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e656" w14:textId="485e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Донецкого сельского округа Тайыншинского района Северо-Казахстанской области от 28 июня 2010 года № 4 "О присвоении наименований составных частей населенных пунктов Донец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нецкого сельского округа Тайыншинского района Северо-Казахстанской области от 28 июня 2018 года № 06. Зарегистрировано Департаментом юстиции Северо-Казахстанской области 4 июля 2018 года № 4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Донец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нецкого сельского округа Тайыншинского района Северо-Казахстанской области от 28 июня 2010 года № 4 "О присвоении наименований составных частей населенных пунктов Донецкого сельского округа Тайыншинского района" (зарегистрировано в Реестре государственной регистрации нормативных правовых актов под № 13-11-185, опубликовано 16 июля 2010 года в газете "Тайынша Таңы" и 16 июл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,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