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f5b" w14:textId="2f6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Черноярского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февраля 2018 года № 29/165. Зарегистрировано Департаментом юстиции Павлодарской области 14 марта 2018 года № 5912. Утратило силу решением маслихата Павлодарского района Павлодарской области от 29 июня 2018 года № 35/183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29.06.2018 № 35/183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Черноярского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29/165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Черноярского сельского округа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Черноярского сельского округа Павлодарского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Павлодарского района (далее - маслихат района).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Черноярского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Черноярского сельского округа (далее –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Черноярского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Черноярского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Павлодарского района (далее – аким района) кандидатур на должность акима Черноярского сельского округа (далее – аким сельского округа)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