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96637" w14:textId="c5966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крестьянского хозяйства "Анет" в Куркелинском сельском округе Баянаульского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Куркелинского сельского округа Баянаульского района Павлодарской области от 14 августа 2018 года № 1-03-07. Зарегистрировано Департаментом юстиции Павлодарской области 20 августа 2018 года № 6040. Утратило силу решением акима Куркелинского сельского округа Баянаульского района Павлодарской области от 12 декабря 2018 года № 1-03-08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Куркелинского сельского округа Баянаульского района Павлодарской области от 12.12.2018 № 1-03-08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аким Куркелинского сельского округа Баянаульского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болезни мыта лошади установить ограничительные мероприятия на территории крестьянского хозяйства "Анет", расположенного в Куркелинском сельском округе Баянаульского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