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a0932" w14:textId="00a09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26 января 2018 года № 211 "Об утверждении Плана по управлению пастбищами и их использованию по Карабалыкскому району на 2018-2019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19 июля 2018 года № 277. Зарегистрировано Департаментом юстиции Костанайской области 27 июля 2018 года № 7990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211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Плана по управлению пастбищами и их использованию по Карабалыкскому району на 2018-2019 годы" (зарегистрировано в Реестре государственной регистрации нормативных правовых актов за № 7512, опубликовано 27 февраля 2018 года в Эталонном контрольном банке нормативных правовых актов Республики Казахстан).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Тукпатуллина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сельского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хозяйства акимата Карабалыкского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А. Бейсембаев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"СОГЛАСОВАНО"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Карабалыкского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района"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 А. Аманов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"19" июля 2018 года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