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2ba2" w14:textId="ff12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Юбиле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Юбилейное Абайского района Карагандинской области от 21 мая 2018 года № 1. Зарегистрировано Департаментом юстиции Карагандинской области 31 мая 2018 года № 47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Юбилейное, Абайского района, Карагандинской области следующие улиц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Сарыарқ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Достық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Юбилей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урсынов Е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