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6e5d" w14:textId="5e06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Отарского сельского округа Кордайского района Жамбылской области от 8 ноября 2018 года № 64. Зарегистрировано Департаментом юстиции Жамбылской области 14 ноября 2018 года № 3980. Утратило силу решением акима Отарского сельского округа Кордайского района Жамбылской области от 21 февраля 2019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Отарского сельского округа Кордайского района Жамбылской области от 21.02.2019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Кордайского района № 02/83 от 28 августа 2018 года, аким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выявлением на территории улиц Ногайбай и Б. Момышулы села Отар Отарского сельского округа болезни бруцеллез, установить ветеринарный режим с введением ограничительных мероприятий на территории улиц Ногайбай и Б. Момышулы села Отар.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сельского округа Дауталина Бахбергена.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учереждение "Отдела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Кордайского района Депортамента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Жамбылской области Министерства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_________________А. Айхимбеков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"08" ноября 2018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"Кордайской районной территориальной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 комитета ветеринарного контроля и надзора"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_________________С. Баеков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"08" ноября 2018 года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Кордайского районного управления охраны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здравоохранения Жамбылского областного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охраны общественного здравоохранения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здравоохранения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_________________М. Саулебаев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"08" ноября 2018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