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84d" w14:textId="92bf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сотке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откель Жаркаинского района Акмолинской области от 26 января 2018 года № 1. Зарегистрировано Департаментом юстиции Акмолинской области 5 февраля 2018 года № 6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26 декабря 2017 года № 01-10-576 аким села Тасотке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Тасоткель Жаркаинского района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асоткель Жаркаинского района Акмолинской области "Об установлении ограничительных мероприятий на территории села Тасоткель Жаркаинского района" от 10 февраля 2017 года № 1 (зарегистрировано в Реестре государственной регистрации нормативных правовых актов № 5746, опубликовано 28 февра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Тасотк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у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