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f354" w14:textId="be5f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марта 2018 года № 130. Зарегистрирован в Министерстве юстиции Республики Казахстан 16 апреля 2018 года № 16760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16 февраля 2012 года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2018 году призвать 1500 военнообязанных на воинские сборы.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апреля 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__________________Б. Атамкулов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апреля 2018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