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5f43" w14:textId="29c5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25 января 2013 года № 15 и приказ Министра финансов Республики Казахстан от 22 февраля 2013 года № 99 "Об установлении порядка определения и применения рыночного курса обмена валют"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Национального Банка Республики Казахстан от 26 февраля 2018 года № 38 и приказ Министра финансов Республики Казахстан от 7 марта 2018 года № 343. Зарегистрирован в Министерстве юстиции Республики Казахстан 28 марта 2018 года № 16660. Утратило силу совместным постановлением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Правления Национального Банка РК от 26.09.2025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29.09.2025 № 544 (вводятся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а также в целях совершенствования нормативных правовых актов Республики Казахстан Правление Национального Банка Республики Казахстан ПОСТАНОВЛЯЕТ и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 Министра финансов Республики Казахстан от 22 февраля 2013 года № 99 "Об установлении порядка определения и применения рыночного курса обмена валют" (зарегистрированы в Реестре государственной регистрации нормативных правовых актов под № 8378, опубликованы 6 июня 2013 года в газете "Юридическая газета" № 82 (2457))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февраля 2007 года "О бухгалтерском учете и финансовой отчетности"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"Рыночные курсы по обменным валютам, не указанным в приложении к Постановлению по официальным курсам, определяются организациями самостоятельно в порядке, установленном настоящим пунктом. Допускается использование курса иностранной валюты к доллару США, опубликованного в газете Financial Times или на его интернет-ресурсе, а также на информационных порталах Bloomberg или Reuters, в день установления рыночного курса доллара США по отношению к тенге.".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Национального Банка Республики Казахстан (Рахметова С.К.)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(Сарсенова Н.В.) государственную регистрацию настоящих постановления и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настоящих постановления и приказа направление их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настоящих постановления и приказа на официальном интернет-ресурсе Национального Банка Республики Казахстан после их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настоящих постановления и приказа представление в Юридический департамент Национального Банка Республики Казахстан сведений об исполнении мероприятий, предусмотренных подпунктами 2), 3) настоящего пункта и пунктом 3 настоящих постановления и приказа.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Национального Банка Республики Казахстан (Терентьев А.Л.) обеспечить в течение десяти календарных дней после государственной регистрации настоящих постановления и приказа направление их копий на официальное опубликование в периодические печатные издания.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настоящих постановления и приказа возложить на заместителя Председателя Национального Банка Республики Казахстан Галиеву Д.Т.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постановление и приказ вводятся в действие по истечении десяти календарных дней после дня их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______________Д. Акишев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