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d31d" w14:textId="faad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постановления акимата Жылыойского района от 8 сентября 2016 года № 322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08 июня 2017 года № 207. Зарегистрировано Департаментом юстиции Атырауской области 04 июля 2017 года № 3908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районный акимат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Жылыойского района от 8 сентября 2016 года № 322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3629, опубликованное в районной газете "Кең Жылой" 20 октября 2016 года).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Жылыойского района Умирбаева Н.</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