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d31d" w14:textId="faad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Жылыойского района от 8 сентября 2016 года № 322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08 июня 2017 года № 207. Зарегистрировано Департаментом юстиции Атырауской области 04 июля 2017 года № 3908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районный акимат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Жылыойского района от 8 сентября 2016 года № 322 "Об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3629, опубликованное в районной газете "Кең Жылой" 20 октября 2016 года).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Жылыойского района Умирбаева Н.</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