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439d" w14:textId="fca4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йыршахтинского сельского округа от 16 января 2017 года № 23 "Об установлении ограничительных мероприятий на территории Кайыршах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ктинского сельского округа города Атырау Атырауской области от 27 апреля 2017 года № 268. Зарегистрировано Департаментом юстиции Атырауской области 11 мая 2017 года № 3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о представлению Главного государственного ветеринарно-санитарного инспектора города Атырау Атырауской области от 18 марта 2017 года № 01-6/93 аким Кайыршах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ыршахтинского сельского округа города Атырау от 16 января 2017 года № 23 "Об установлении ограничительных мероприятий на территории Кайыршахтинского сельского округа" (зарегистрированное в реестре государственной регистрации нормативных правовых актов за № 3779, опубликован в эталонном контрольном банке нормативных правовых актов Республики Казахстан 17 феврал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заместителя акима Кайыршахтинского сельского округа – Жайбосыно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