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0181" w14:textId="58e0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Тимирязевского района Северо-Казахстанской области приписки и медицинского освидетельствования граждан Республики Казахстан мужского пола с января по март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Тимирязевского района Северо-Казахстанской области от 28 февраля 2017 года № 06. Зарегистрировано Департаментом юстиции Северо-Казахстанской области 16 марта 2017 года № 4103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воинского учета военнообязанных и призывников, утвержденных постановлением Правительства Республики Казахстан от 27 июня 2012 года № 859 "Об утверждении Правил ведения воинского учета военнообязанных и призывников", аким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государственного учреждения "Отдел по делам обороны Тимирязевского района Северо-Казахстанской области" (по согласованию) с января по март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Тимирязевского района Северо-Казахстанской области по социальным вопросам Нуртазину У.К.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 по делам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Тимирязевского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Гриб В.В.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февраля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