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0181" w14:textId="58e0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Тимирязевского района Северо-Казахстанской области приписки и медицинского освидетельствования граждан Республики Казахстан мужского пола с января по март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28 февраля 2017 года № 06. Зарегистрировано Департаментом юстиции Северо-Казахстанской области 16 марта 2017 года № 4103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воинского учета военнообязанных и призывников, утвержденных постановлением Правительства Республики Казахстан от 27 июня 2012 года № 859 "Об утверждении Правил ведения воинского учета военнообязанных и призывников", аким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Тимирязевского района Северо-Казахстанской области" (по согласованию) с января по март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Тимирязевского района Северо-Казахстанской области по социальным вопросам Нуртазину У.К.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Гриб В.В.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февраля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