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2da1" w14:textId="6252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животноводческой фермы фермерского хозяйства "Колос" села Привольное Новосельского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Новосельского сельского округа района имени Габита Мусрепова Северо-Казахстанской области от 13 февраля 2017 года № 7. Зарегистрировано Департаментом юстиции Северо-Казахстанской области 16 февраля 2017 года № 4050. Утратило силу решением акима Новосельского сельского округа района имени Габита Мусрепова Северо-Казахстанской области от 30 марта 2017 года № 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Новосельского сельского округа района имени Габита Мусрепова Северо-Казахстанской области от 30.03.2017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района имени Габита Мусрепова Северо-Казахстанской области от 1 февраля 2017 года № 08-08/49, аким Новосельского сельского округа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Установить ограничительные мероприятия на территории животноводческой фермы фермерского хозяйства "Колос" села Привольное Новосельского сельского округа района имени Габита Мусрепова Северо-Казахстанской в связи с возникновением заболевания инфекционный ринотрахеит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