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9aa5" w14:textId="3cd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в селе Львовка Верненского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Верненского сельского округа Качирского района Павлодарской области от 18 апреля 2017 года № 4. Зарегистрировано Департаментом юстиции Павлодарской области 4 мая 2017 года № 5489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села Львовка Верненского сельского округа и на основании заключения областной ономастической комиссии от 11 июня 2015 года аким Верненского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безымянной улице в селе Львовка Верненского сельского округа Качирского района наименование "Василия Васильевича Степаненко".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Верненского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