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968f" w14:textId="c879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20 августа 2014 года № 287/34 "О дополнительном предоставлении лекарственных средств при амбулаторном лечении"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15 июня 2017 года № 129/14. Зарегистрировано Департаментом юстиции Павлодарской области 30 июня 2017 года № 5549. Утратило силу решением маслихата Павлодарской области от 14 июня 2018 года № 236/22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14.06.2018 № 236/22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20 августа 2014 года № 287/34 "О дополнительном предоставлении лекарственных средств при амбулаторном лечении" (зарегистрированное в Реестре государственной регистрации нормативных правовых актов за № 4020, опубликованное 16 сентября 2014 года в газетах "Сарыарқа самалы" и "Звезда прииртышья")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заболеванием муковисцидоз - препарат "Колистин" (Колистиметат), препарат "Тоби" (Тобрамицин) и специализированные лечебные продукты "Нутрикомп дринк плюс", "Нутриэнт стандарт";".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социального и культурного развития.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