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d862" w14:textId="569d8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24 ноября 2017 года № 138. Зарегистрировано Департаментом юстиции Костанайской области 7 декабря 2017 года № 7350. Утратило силу решением маслихата района Беимбета Майлина Костанайской области от 1 сентября 2021 года № 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Беимбета Майлина Костанайской области от 01.09.2021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решением маслихата района Беимбета Майлина Костанайской области от 24.10.2019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 признанными решением суда поступившими в коммунальную собственность.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жилищно-коммунального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хозяйства, пассажирского транспорта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 автомобильных дорог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Тарановского района"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 Калакпасов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ноября 2017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безхозяйные отходы).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бесхозяйных отходов в коммунальную собственность осуществляется на основании судебного решения.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бесхозяйными отходами осуществляется акиматом района Беимбета Майлина (далее – местный исполнительный орган).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района Беимбета Майлина Костанайской области от 24.10.2019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управления бесхозяйными отходами местным исполнительным органом создается комиссия (далее - Комиссия).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бесхозяйными отходами определяется государственное учреждение "Отдел жилищно-коммунального хозяйства, пассажирского транспорта и автомобильных дорог акимата района Беимбета Майлина" уполномоченный на осуществление функций в сфере коммунального хозяйства и финансируемый из соответствующего местного бюджета.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решением маслихата района Беимбета Майлина Костанайской области от 24.10.2019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бесхозяйными отходами – это деятельность по оценке, учету, дальнейшему использованию, реализации, утилизации и удалению бесхозяйных отходов.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бесхозяйных отходов осуществляется в соответствии с постановлением Правительства Республики Казахстан от 26 июля 2002 года </w:t>
      </w:r>
      <w:r>
        <w:rPr>
          <w:rFonts w:ascii="Times New Roman"/>
          <w:b w:val="false"/>
          <w:i w:val="false"/>
          <w:color w:val="000000"/>
          <w:sz w:val="28"/>
        </w:rPr>
        <w:t>№ 833</w:t>
      </w:r>
      <w:r>
        <w:rPr>
          <w:rFonts w:ascii="Times New Roman"/>
          <w:b w:val="false"/>
          <w:i w:val="false"/>
          <w:color w:val="000000"/>
          <w:sz w:val="28"/>
        </w:rPr>
        <w:t xml:space="preserve">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бесхозяйных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бесхозяйных отходов осуществляется в соответствии с законодательством Республики Казахстан о государственных закупках.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бесхозяйные отходы, после реализации, утилизации, удаления бесхозяйных отходов производится в соответствии с требованиями земельного законодательства Республики Казахстан.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бесхозяйными отходами соблюдаются требования, предусмотренные экологическим законодательством Республики Казахстан. 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