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b9a" w14:textId="71d3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Кызылтобе от 13 июня 2008 года №238-а "Қызылтөбе селолық округінің әкімшілік-аумақтық құрылысына қарасты құрамдас бөліктеріне атаулар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Кызылтобе Мунайлинского района Мангистауской области от 25 января 2017 года № 12. Зарегистрировано Департаментом юстиции Мангистауской области 24 февраля 2017 года № 3276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с учетом мнения жителей сельского округа Кызылтобе, исполняющий обязанности акима сельского округа Кызылтобе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решении акима сельского округа Кызылтобе от 13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№238-а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"Қызылтөбе селолық округінің әкімшілік-аумақтық құрылысына қарасты құрамдас бөліктеріне атаулар беру туралы" (зарегистрировано в Реестре государственной регистрации нормативных правовых актов за №11-7-9, опубликовано в газете "Мұнайлы" от 18 июля 2008 года №28 (31):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внесены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Заместителю акима сельского округа Кызылтобе (Абдикадыров А.М.)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Боранбаев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