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3617" w14:textId="0aa3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приписки граждан к призывному участку в январе-марте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Балхаш Карагандинской области от 6 января 2017 года № 01-р. Зарегистрировано Департаментом юстиции Карагандинской области 17 января 2017 года № 4116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города Балхаш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 января по март 2017 года организовать приписку к призывному участку граждан, которым в год приписки исполняется 17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Рекомендовать акимам поселков Гулшат и Саяк, руководителям организаций, учебных заведений, кооперативам собственников квартир предоставить списки граждан 2000 года рождения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воинского учета военнообязанных и призывников, утвержденных постановлением Правительства Республики Казахстан от 27 июня 2012 года № 859 "Об утверждении Правил ведения воинского учета военнообязанных и призывников" в республиканское государственное учреждение "Объединенный отдел по делам обороны города Балхаш Карагандинской области" для прохождения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 руководителям организаций образования и иных организаций при получении допризывниками повесток на медицинскую комиссию освободить их от работы, учебы для прохождения медицинского освидетельствования и сбора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Республиканскому государственному учреждению "Объединенный отдел по делам обороны города Балхаш Карагандинской области" (Аманжолов Н.У.) до 15 апреля 2017 года предоставить акиму города информацию об итогах приписки граждан 2000 года рождения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заместителя акима города Балхаш Жаксылыкову Саягуль Жаксылыковну.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"Объединенный отдел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обороны города Балхаш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Н.У.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06 января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