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3617" w14:textId="0aa3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приписки граждан к призывному участку в январе-марте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6 января 2017 года № 01-р. Зарегистрировано Департаментом юстиции Карагандинской области 17 января 2017 года № 4116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Балхаш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 января по март 2017 года организовать приписку к призывному участку граждан, которым в год приписки исполняется 17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Рекомендовать акимам поселков Гулшат и Саяк, руководителям организаций, учебных заведений, кооперативам собственников квартир предоставить списки граждан 2000 года рождения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воинского учета военнообязанных и призывников, утвержденных постановлением Правительства Республики Казахстан от 27 июня 2012 года № 859 "Об утверждении Правил ведения воинского учета военнообязанных и призывников" в республиканское государственное учреждение "Объединенный отдел по делам обороны города Балхаш Карагандинской области" для прохождения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Республиканскому государственному учреждению "Объединенный отдел по делам обороны города Балхаш Карагандинской области" (Аманжолов Н.У.) до 15 апреля 2017 года предоставить акиму города информацию об итогах приписки граждан 2000 года рождения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заместителя акима города Балхаш Жаксылыкову Саягуль Жаксылыковну.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"Объединенный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обороны города Балхаш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Н.У.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 января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