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9aa" w14:textId="99b0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Алакольского районного маслихата от 27 марта 2017 года № 15-3 "Об утверждении Методики оценки деятельности административных государственных служащих корпуса "Б" аппарата Алакольского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9 июня 2017 года № 17-2. Зарегистрировано Департаментом юстиции Алматинской области 4 июля 2017 года № 4260. Утратило силу решением Алакольского районного маслихата Алматинской области от 27 марта 2018 года № 31-1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Алакольский районный маслихат РЕШИЛ: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"Об утверждении Методики оценки деятельности административных государственных служащих корпуса "Б" аппарата Алакольского районного маслихата" от 27 марта 2017 года № 15-3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мая 2017 года в газете "Алакөл")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Алакольского районного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Ахметкалиева Олжаса Умырбековича.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Алакольского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