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09aa" w14:textId="99b0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Алакольского районного маслихата от 27 марта 2017 года № 15-3 "Об утверждении Методики оценки деятельности административных государственных служащих корпуса "Б" аппарата Алакольского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9 июня 2017 года № 17-2. Зарегистрировано Департаментом юстиции Алматинской области 4 июля 2017 года № 4260. Утратило силу решением Алакольского районного маслихата Алматинской области от 27 марта 2018 года № 31-1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Алакольского районного маслихата Алматинской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Алакольский районный маслихат РЕШИЛ: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"Об утверждении Методики оценки деятельности административных государственных служащих корпуса "Б" аппарата Алакольского районного маслихата" от 27 марта 2017 года № 15-3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мая 2017 года в газете "Алакөл") следующие изменения и дополнение: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Алакольского районного маслихата, утвержденной указанным решением: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Алакольского районного маслихата Ахметкалиева Олжаса Умырбековича.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Алакольского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"9"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Алакольского районного маслихата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Алакольского районного маслихата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