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ea64" w14:textId="902e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Уилского районного акимата от 5 апреля 2016 года № 76 "Об утверждении методики оценки деятельности административных государственных служащих корпуса "Б" местных исполнительных органов Уилского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18 марта 2017 года № 53. Зарегистрировано Департаментом юстиции Актюбинской области 5 апреля 2017 года № 5402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Уилского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акимата от 5 апреля 2016 года № 76 "Об утверждении методики оценки деятельности административных государственных служащих корпуса "Б" местных исполнительных органов Уилского района" (зарегистрированное в реестре государственной регистрации нормативных правовых актов за № 4890, опубликованное 26 мая 2016 года в районной газете "Ойыл").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Кузембаева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