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ea64" w14:textId="902e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Уилского районного акимата от 5 апреля 2016 года № 76 "Об утверждении методики оценки деятельности административных государственных служащих корпуса "Б" местных исполнительных органов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18 марта 2017 года № 53. Зарегистрировано Департаментом юстиции Актюбинской области 5 апреля 2017 года № 5402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акимата от 5 апреля 2016 года № 76 "Об утверждении методики оценки деятельности административных государственных служащих корпуса "Б" местных исполнительных органов Уилского района" (зарегистрированное в реестре государственной регистрации нормативных правовых актов за № 4890, опубликованное 26 мая 2016 года в районной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Кузембаева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