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27af" w14:textId="5972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26 мая 2015 года № 186 "Об утверждении Положения о государственном учреждении "Отдел образования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24 марта 2016 года № 76. Зарегистрировано Департаментом юстиции Костанайской области 29 марта 2016 года № 6247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ФҰдоровского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образования акимата. Федоровского района" (зарегистрировано в Реестре государственной регистрации нормативных правовых актов под номером 5711, опубликовано 6 августа 2015 года в районной газете "Федоровские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Федоровского района",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