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8ed" w14:textId="65dc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Кок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ктюбе Жанакорганского района Кызылординской области от 28 января 2016 года N 15. Зарегистрировано Департаментом юстиции Кызылординской области 11 февраля 2016 года N 5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4 от 12 декабря 2015 года, аким сельского округа Коктюбе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улице Ынтымак имя "Кынаша Кулманова" в селе Коктюбе сельского округа Коктюб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Коктю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н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