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aa848" w14:textId="dcaa8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27 июня 2014 года № 249/36-V "О Правилах подготовки и проведения отопительного сезона в городе Астане"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24 июня 2016 года № 36/7-VI. Зарегистрировано Департаментом юстиции города Астаны 29 июля 2016 года № 1042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«О правовых актах»,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27 июня 2014 года № 249/36-V «О Правилах подготовки и проведения отопительного сезона в городе Астане» (зарегистрировано в Реестре государственной регистрации нормативных правовых актов 8 августа 2014 года за № 829, опубликовано 16 августа 2014 года в газетах «Астана ақшамы» и «Вечерняя Астана»)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и проведения отопительного сезона в городе Астане,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главе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Настоящие Правила подготовки и проведения отопительного сезона в городе Астане (далее - Правила) разработаны в соответствии с законами Республики Казахстан от 23 января 2001 года «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от 9 июля 2004 года «</w:t>
      </w:r>
      <w:r>
        <w:rPr>
          <w:rFonts w:ascii="Times New Roman"/>
          <w:b w:val="false"/>
          <w:i w:val="false"/>
          <w:color w:val="000000"/>
          <w:sz w:val="28"/>
        </w:rPr>
        <w:t>Об электроэнергетике</w:t>
      </w:r>
      <w:r>
        <w:rPr>
          <w:rFonts w:ascii="Times New Roman"/>
          <w:b w:val="false"/>
          <w:i w:val="false"/>
          <w:color w:val="000000"/>
          <w:sz w:val="28"/>
        </w:rPr>
        <w:t>», постановлением Правительства Республики Казахстан от 7 декабря 2000 года </w:t>
      </w:r>
      <w:r>
        <w:rPr>
          <w:rFonts w:ascii="Times New Roman"/>
          <w:b w:val="false"/>
          <w:i w:val="false"/>
          <w:color w:val="000000"/>
          <w:sz w:val="28"/>
        </w:rPr>
        <w:t>№ 1822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нормативных правовых актов в области электроэнергетики» и определяют порядок подготовки и проведения отопительного сезона на территории города Астаны»;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главе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>: слова и цифры «утвержденных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апреля 2013 года № 373,»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М. Шекенов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                              Ж. Нурпиисов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