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2eec" w14:textId="75b2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сельского хозяйства Республики Казахстан от 24 июня 2015 года № 15-1/565 "Об утверждении стандарта государственной услуги "Государственная регистрация пестицидов (ядохимикатов)"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– Министра сельского хозяйства Республики Казахстан от 26 июля 2016 года № 337. Зарегистрирован в Министерстве юстиции Республики Казахстан 16 сентября 2016 года № 14239. Утратил силу приказом Министра сельского хозяйства Республики Казахстан от 17 сентября 2020 года № 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июня 2015 года № 15-1/565 "Об утверждении стандарта государственной услуги "Государственная регистрация пестицидов (ядохимикатов)" (зарегистрированный в Реестре государственной регистрации нормативных правовых актов № 11874, опубликованный 1 октября 2015 года в информационно-правовой системе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пестицидов (ядохимикатов)", утвержденный указанным приказом: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мотивированного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отрицательный ответ уполномоченного органа в области санитарно-эпидемиологического благополучия населения и (или) уполномоченного органа в области охраны окружающей среды на запрос о согласовании государственной регистрации пестицида (ядохимиката);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недостоверности представленных услугополучателем документов и (или) данных (сведений), содержащихся в них, требуемых для получения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химического состава, рецептуры и технологии производства пестицидов (ядохимикатов), заявленных для проведения регистрационных (мелкоделяночных и производственных) испытаний, химическому составу, рецептуре и технологии производства пестицидов (ядохимикатов), представленных на государственную регистрацию пестицидов (ядохимикатов);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прав патентообладателей на изобретения, относящиеся к пестицидам (ядохимикатам);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вступившего в законную силу решения (приговора) суда о запрещении услугополучателю заниматься видом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августа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"...." 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"...." 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