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e745" w14:textId="3efe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эксплуатации платных автомобильных дорог и мостовых переходов общего пользования областного и районного значения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апреля 2015 года № 110. Зарегистрировано Департаментом юстиции Западно-Казахстанской области 2 июня 2015 года № 3922. Утратило силу постановлением акимата Западно-Казахстанской области от 8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(М. Г. Куаншалиев)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апреля 2015 года № 110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эксплуатации платных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и мостовых переходов общего пользования областного и районного значения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 общего пользования областного и районного значения Западно-Казахстанской области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 июля 2001 года "Об автомобильных дорогах" (далее – закон) и устанавливают порядок и условия эксплуатации платных автомобильных дорог и мостовых переходов общего пользования областного и районного значения Западно-Казахстанской области, переданных дорожному предприятию по эксплуатации платных автомобильных дорог и мостовых переходов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пользователи автомобильными дорогами –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эксплуатация платных автомобильных дорог и мостовых переходов – осуществление мероприятий по обеспечению непрерывного, безопасного движения автотранспортных средств по платным автомобильным дорогам и мостовым переходам с установленными нагрузками, габаритами и поддержание их транспортно-эксплуатационного состояния в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дорожное предприятие – предприятие, находящееся в коммунальной собственности области по эксплуатации платных автомобильных дорог и мостовых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мостовой переход – комплекс инженерных сооружений для преодоления водного препятствия, включающий в себя мост, подходы к мосту, регуляционные и защитные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Правила и условия эксплуатации платных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и мостовых переходов общего пользования областного и районного значения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 Эксплуатация платных автомобильных дорог и мостовых переходов общего пользования областного и районного значения Западно-Казахстанской области предусматривает своевременное обеспечение дорожным предприятием мероприятий по их ремонту и содержанию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Дорожное предприятие в целях надлежащей эксплуатации платных автомобильных дорог и мостовых переходов общего пользования областного и районного значения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обеспечивает соблюдение требований безопасности при эксплуатации автомобильных дорог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обеспечивает очистку платных автомобильных дорог и мостовых переходов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обеспечивает бесперебойный и безопасный проезд транспортных средств и соблюдение требований природоохранного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обеспечивает фитосанитарное состояние полосы отвода автомобильных дорог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 обеспечивает возможность безопасного проезда транспортных средств в рамках скоростного режима, установленных Правилами дорожного движения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оказывает содействие органам, осуществляющим оперативно-розыскную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обеспечивает взимание платы за проезд по платным автомобильным дорогам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Работы по содержанию платных автомобильных дорог и мостовых переходов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В целях своевременного проведения работ по содержанию платных автомобильных дорог и мостовых переходов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Контроль за эксплуатацией платных автомобильных дорог и мостовых переходов осуществляет уполномоченный государственный орган по автомобильным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