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7103" w14:textId="9927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Шемонаихинского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20 февраля 2015 года N 50. Зарегистрировано Департаментом юстиции Восточно-Казахстанской области 12 марта 2015 года N 3732. Утратило силу - постановлением акимата Шемонаихинского района Восточно-Казахстанской области от 20 апреля 2016 года № 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Шемонаихинского района Восточно-Казахстанской области от 20.04.2016 № 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№ 410 "Об утверждении Типового положения государственного органа Республики Казахстан" от 29 октября 2012 года,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Шемонаихинского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А.Токтаров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 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 Шемонаихинского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Шемонаихинского района" (далее - Отдел) является государственным органом Республики Казахстан, осуществляет руководство в сфере ветеринарии на территории Шемонаихинского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071800, Республика Казахстан, Восточно-Казахстанская область, Шемонаихинский район, город Шемонаиха, улица Вокзальная, 149.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ветеринарии Шемонаихинского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Шемонаихинского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обеспечение реализации основных направлений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охрана территории Шемонаихинского района от заноса и распространения заразных и экзотических болезней животных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акимата Шемонаихинского района Восточно-Казахстанской области от 23.04.2015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организовывает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организовывает строительство скотомогильников (биотермических ям) и обеспечивает их содержание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организовывает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постановлением акимата Шемонаихинского района Восточно-Казахстанской области от 23.04.2015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организовывает государственную комиссию по приему и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организации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обезвреживает (обеззараживает) и перерабатывает без изъятия животных, продукцию и сырье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постановлением акимата Шемонаихинского района Восточно-Казахстанской области от 23.04.2015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постановлением акимата Шемонаихинского района Восточно-Казахстанской области от 23.04.2015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постановлением акимата Шемонаихинского района Восточно-Казахстанской области от 23.04.2015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организовывает и осуществляет государственный ветеринарно-санитарный контроль и надзор за соблюдением физическими и юридическими лицами законодательства Республики Казахстан в области ветеринарии в пределах Шемонаихинского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проводит обследование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транспортировке (перемещении), погрузке, выгрузке перемещаемых (перевозимых) объектов в пределах Шемонаихинского района, за исключением их экспорта (импорта) и транзита;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составляет акты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организовывает проведение ветеринарных мероприятий по энзоотическим болезням животных на территории Шемонаихинского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организовывает проведение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организовывает проведение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определяет потребности в изделиях (средствах) и атрибутах для проведения идентификации сельскохозяйственных животных и передает информацию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организовывает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23) принимает уведомления от физических и юридических лиц о начале или прекращении осуществления предпринимательской деятельности в области ветеринарии, а также ведет государственный электронный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Шемонаихинского района Восточно-Казахстанской области от 23.04.2015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Отдела назначается на должность и освобождается от должности акимом Шемонаихинского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"Ветеринарная служба Шемонаихинского района" на праве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