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189d" w14:textId="d261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 и финансов Курчумского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16 марта 2015 года № 88. Зарегистрировано Департаментом юстиции Восточно-Казахстанской области 03 апреля 2015 года № 3817. Утратило силу - постановлением акимата Курчумского района Восточно-Казахстанской области от 10 июня 2016 года № 209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Курчумского района Восточно-Казахстанской области от 10.06.2016 № 209.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экономики и финансов Курчумского района Восточно-Казахстанской области",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"16" марта 2015 года № 88 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финансов Курчумского района Восточно - 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экономики и финансов Курчумского района Восточно - Казахстанской области" (далее - Отдел) является государственным органом Республики Казахстан, осуществляет в пределах своей компетенции функции в сфере стратегического, экономического, бюджетного планирования и исполнения районного бюджета, ведения бухгалтерского, бюджетного учета и бюджетной отчетности по исполнению районного бюджета, составления консолидированной финансовой отчетности, управления коммунальной собственностью на территории Курчумского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071200, Республика Казахстан, Восточно-Казахстанская область, Курчумский район, село Курчум, улица Ибежанова,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экономики и финансов Курчумского района Восточно - 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Отдела является Государство в лице местного исполнительного органа Курчумского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 Курчумского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Режим работы Отдела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осуществление государственного управления в сфере стратегического, экономического и бюджетного планирования, реализация приоритетных направлений социально-экономического развития района, обеспечение исполнения районного бюджета, эффективное управление районной коммунальной собственностью.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разработка основных направлений социально-экономической политики и осуществление мониторинга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разработка проекта районного (местного) бюджета на предстоящий финансовый год на основе экономически обоснованного планирования доходов и расходов в соответствии с действующим законодательством и организация его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экономический анализ, прогнозирование социально-экономического развития района и оценка хода реформ;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исполнение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ведение бюджетного учета и составление бюджетной отчетности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управление районным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организовывает разработку прогноза социально - экономического развития и бюджетных параметров Курчумского района и участвует в разработке и обеспечении реализации районных программ развития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определяет ожидаемый объем поступлений денег в бюджет в предстоящем плановом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направляет информацию в районную бюджетную комиссию о необходимости пересмотра годовых плановых назначений по отдельным бюджетным программам (подпрограммам) как в текущем, так и в предстоящем плановом периоде;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анализирует и прогнозирует наличность денежных ресурсов по местному бюджету;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ведет мониторинг за ходом освоения бюджета развития,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анализ и оценку управления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работу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координирует деятельность администраторов бюджетных программ по исполнению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составляет прогноз потоков наличности, который является процессом по определению ожидаемых объемов поступлений в бюджет и исполнения расходов на планируемый период, профицита (дефицита) наличности и источников его покрытия;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составляет, утверждает и ведет сводные планы финансирования по обязательствам, сводные планы поступлений и финансирования по платежам;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регистрацию бюджетных кредитов, выданных за счет средств бюджета, их учет и мониторинг;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бюджетный мониторинг посредством систематического сбора и анализа показателей исполнения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согласовывает утверждаемый администраторами бюджетных программ сводный план поступлений и расходов денег от реализации товаров (работ, услуг) государственного учреждения, остающихся в его распоряжении;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управляет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проводит мониторинг движения денег на контрольном счете наличности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обеспечивает ведение бюджетного учета и отчетности по исполнению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рассматривает ходатайства о выделении средств из резерва акимата района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ежегодную оценку эффективности деятельности исполнительных органов, финансируемых из районного бюджета по управлению бюджетными деньгами;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организует и проводит мониторинг осуществления государственных закупок государственными органами, учреждениями 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разрабатывает нормативные правовые акты в сфере управления государственным имуществом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управляет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закрепляет районное коммунальное имущество за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организует учет районного коммунального имущества, обеспечивает его эффективное использование, в установленном порядке ведет реестр государственного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осуществляет приватизацию районного коммунального имущества,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предоставляет районное коммунальное имущество без права выкупа в имущественный наем (аренду), доверительное управление физическим лицам и негосударственным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передает районное коммунальное имущество в безвозмездное пользование государственным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осуществляет контроль за выполнением доверительным управляющим обязательств по договору доверительного управления районным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организует работу по передаче государственного имущества из одного вида государственной собственности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организует работу по приобретению государством прав на имущество по договору дарения;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проводит анализ предоставления в имущественный наем (аренду) имущества, закрепленного за районными коммунальными юридическими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осуществляет организацию и проведение мониторинга функционирования и эффективности управления районными коммунальными государственными предприятиями, товариществами с ограниченной ответственностью с участием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согласовывает списание имущества государственных учреждений, содержащихся за счет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осуществляет работу по выявлению и упорядочению учета бесхозяйных объектов,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Курчумского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действует на принципах единоначалия,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Курчумского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</w:t>
      </w:r>
      <w:r>
        <w:rPr>
          <w:rFonts w:ascii="Times New Roman"/>
          <w:b w:val="false"/>
          <w:i w:val="false"/>
          <w:color w:val="000000"/>
          <w:sz w:val="28"/>
        </w:rPr>
        <w:t>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Отделом,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