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2288" w14:textId="19b2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Сарыагашского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4 февраля 2015 года № 46. Зарегистрировано Департаментом юстиции Южно-Казахстанской области 20 февраля 2015 года № 3047. Утратило силу постановлением акимата Сарыагашского района Южно-Казахстанской области от 12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12.05.2016 № 248.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Сарыагашского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Турдалину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2015 года № 46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занятости и социальных программ Сарыагашского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Сарыагашского района"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занятости и социальных программ Сарыагашского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занятости и социальных программ Сарыагашского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 Сарыагашского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 Сарыагашского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 Сарыагашского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занятости и социальных программ Сарыагашского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Сарыагашского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занятости и социальных программ Сарыагашского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Сарыагашский район, город Сарыагаш, улица Исмаилова дом № 19, индекс 160900.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занятости и социальных программ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занятости и социальных программ Сарыагашского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занятости и социальных программ Сарыагашского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занятости и социальных программ Сарыагашского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занятости и социальных программ Сарыагашского района": реализация государственной политики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"Отдел занятости и социальных программ Сарыагашского района" является занятость, реализация социальных программ, предоставление специальных социальных услуг и регистрация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ежегодно определяет целевые группы, проживающие на территории района, и социальных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оказывает социальную защиту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разрабатывает постановление акимата района об установлении квоты рабочих мест для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специальные рабочие места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оказание социальной и благотворительной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разрабатывает постановление акимата района 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разрабатывает постановление акимата района об установлении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содействует деятельности учреждений и органов, исполняющих уголовные наказания и иные меры уголовно-правового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обеспечивает меры по содействию занятости лицам, освобожденным из учреждений, а также состоящим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формирует потребности в трудовых ресурсах, организации занятости населения и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другие мероприятия, способствующих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создание и деятельность субъектов, предоставляющих специальные социальные услуги, находящихся в их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обеспечивает проведение анализа потребностей населения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принимает меры по развитию системы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реализует в пределах своей компетенции государственную политику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оказывает оралманам, относящимся к целевым группам населения, содействие в трудоустройстве, профессиональной подготовке, переподготовке и повышении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предоставляет мигрантам места в школах, дошкольных организациях, а также в медико-социальных учреждениях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осуществляет учет и регистрацию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принимает заявление с приложением необходимых документов от этнических казахов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рассматривает вопросы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выдает удостоверения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оказывает оралманам социальную помощь за счет бюджетных средств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оказывает жилищную помощь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осуществляет мониторинг социальной напряженности и рисков возникновения трудовых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осуществляет функции государства по опеке и попечительству в отношении 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занятости и социальных программ Сарыагашского района"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занятости и социальных программ Сарыагашского района"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занятости и социальных программ Сарыагашского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Сарыагашского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занятости и социальных программ Сарыагашского района" назначается на должность и освобождается от должности акимом Сарыагашского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занятости и социальных программ Сарыагашского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занятости и социальных программ Сарыагашского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занятости и социальных программ Сарыагашского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занятости и социальных программ Сарыагашского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занятости и социальных программ Сарыагашского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занятости и социальных программ Сарыагашского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"Сарыагашский районный отдел занятости и социальных программ"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занятости и социальных программ Сарыагашского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занятости и социальных программ Сарыагашского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Коммунальное государственное учреждение "Центр занятости населения Сарыагашского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