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8adc" w14:textId="e908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программ"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4 февраля 2015 года № 73. Зарегистрировано Департаментом юстиции Южно-Казахстанской области 18 февраля 2015 года № 3029. Утратило силу постановлением акимата города Арыс Южно-Казахстанской области от 29 апреля 2016 года № 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29.04.2016 № 148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программ"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программ" города Арыс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города Арыс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февраля 2015 года № 73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занятости и социальных программ" города Арыс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программ" города Арыс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социальных программ" города Арыс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занятости и социальных программ" города Арыс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программ" города Арыс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программ" города Арыс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программ" города Арыс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программ" города Арыс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программ" города Арыс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занятости и социальных программ" города Арыс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 Казахстанская область, город Арысь, улица Төле-би дом № 1, индекс 160100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занятости и социальных программ"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занятости и социальных программ" города Арыс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занятости и социальных программ" города Арыс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занятости и социальных программ" города Арыс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занятости и социальных программ" города Арыс: реализация государственной политики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"Отдел занятости и социальных программ" города Арыс является занятость, реализация социальных программ, предоставление специальных социальных услуг и регистрация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ежегодно определяет целевые группы, проживающие на территории города, и социальных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оказывает социальную защиту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разрабатывает постановление акимата города об установлении квоты рабочих мест для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специальные рабочие места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оказание социальной и благотворительной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разрабатывает постановление акимата города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постановление акимата города об установлении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содействует деятельности учреждений и органов, исполняющих уголовные наказания и иные меры уголовно-правового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меры по содействию занятости лицам, освобожденным из учреждений, а также состоящим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формирует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другие мероприятия,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создание и деятельность субъектов, предоставляющих специальные социальные услуги, находящихся в их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проведение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принимает меры по развитию системы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реализует в пределах своей компетенции государственную политику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оказывает оралманам,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предоставляет мигрантам места в школах, дошкольных организациях, а также в медико-социальных учреждениях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осуществляет учет и регистрацию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принимает заявление с приложением необходимых документов от этнических казахов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рассматривает вопросы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выдает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оказывает оралманам социальную помощь за счет бюджетных средств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оказывает жилищную помощь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участвует в профилактике чрезвычайных ситуаций социального характера, а также минимизации и (или) ликвидации их последствий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осуществляет мониторинг социальной напряженности и рисков возникновения трудовых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осуществляет функции государства по опеке и попечительству в отношении 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занятости и социальных программ" города Арыс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занятости и социальных программ" города Арыс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занятости и социальных программ" города Арыс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программ" города Арыс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занятости и социальных программ" города Арыс назначается на должность и освобождается от должности акимом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занятости и социальных программ" города Арыс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занятости и социальных программ" города Арыс: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занятости и социальных программ" города Арыс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занятости и социальных программ" города Арыс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занятости и социальных программ" города Арыс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занятости и социальных программ" города Арыс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занятости и социальных программ" города Арыс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занятости и социальных программ" города Арыс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занятости и социальных программ" города Арыс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Коммунальное государственное учреждение "Социальное обслуживание на дому" государственного учреждения "Отдела занятости и социальных программ"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"Центр занятости населения" государственного учреждения "Отдела занятости и социальных программ"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