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8adc" w14:textId="e908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программ" города Арыс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4 февраля 2015 года № 73. Зарегистрировано Департаментом юстиции Южно-Казахстанской области 18 февраля 2015 года № 3029. Утратило силу постановлением акимата города Арыс Южно-Казахстанской области от 29 апреля 2016 года № 148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Южно-Казахстанской области от 29.04.2016 № 148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"Об утверждении Типового положения государственного органа Республики Казахстан" акимат города Арыс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программ"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программ" города Арыс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направление настоящего постановления на официальное опубликование в периодических печатных изданиях, распространяемых на территории города Арыс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размещение настоящего постановления на интернет-ресурсе акимата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Дилдабекова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февраля 2015 года № 73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"Отдел занятости и социальных программ" города Арыс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занятости и социальных программ" города Арыс является государственным органом Республики Казахстан осуществляющим руководство в сфере занятости, социальных программ, предоставления специальных социальных услуг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занятости и социальных программ" города Арыс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занятости и социальных программ" города Арыс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занятости и социальных программ" города Арыс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занятости и социальных программ" города Арыс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занятости и социальных программ" города Арыс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занятости и социальных программ" города Арыс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программ" города Арыс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занятости и социальных программ" города Арыс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Республика Казахстан, Южно- Казахстанская область, город Арысь, улица Төле-би дом № 1, индекс 160100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занятости и социальных программ"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занятости и социальных программ"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занятости и социальных программ" города Арыс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занятости и социальных программ" города Арыс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программ"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Если государственному учреждению "Отдел занятости и социальных программ" города Арыс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функций,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занятости и социальных программ" города Арыс: реализация государственной политики в сфере занятости, социальных программ, предоставления специальных социальных услуг и регистрации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Основной задачей государственного учреждения "Отдел занятости и социальных программ" города Арыс является занятость, реализация социальных программ, предоставление специальных социальных услуг и регистрация актов гражданского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ежегодно определяет целевые группы, проживающие на территории города, и социальных меры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поддерживает создание дополнительных рабочих мест через развитие индивидуального предпринимательства, малого и среднего бизнеса;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оказывает социальную защиту безработным;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общественные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разрабатывает постановление акимата города об установлении квоты рабочих мест для инвалидов в размере трех процентов от общей численности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организует специальные рабочие места для трудоустройства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организует оказание социальной и благотворительной помощи инвалидам;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организует социальные рабочие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разрабатывает постановление акимата города 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разрабатывает постановление акимата города об установлении квоты рабочих мест для несовершеннолетних выпускников интернатных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содействует деятельности учреждений и органов, исполняющих уголовные наказания и иные меры уголовно-правового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координирует оказания социально-правовой и иной помощи лицам, состоящим на учете службы пробации,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обеспечивает предоставление специальных социальных услуг лицам, освобожденным из учреждений, состоящим на учете службы пробации, признанным лицами, находящимися в трудной жизненной ситуации,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обеспечивает меры по содействию занятости лицам, освобожденным из учреждений, а также состоящим на учете службы 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организует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формирует потребности в трудовых ресурсах, организации занятости населения и содействия в трудоустройстве;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оказывает в пределах компетенции государственные услуги, оказываемых в электронной форме,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другие мероприятия, способствующих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реализует государственную политику в сфере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обеспечивает создание и деятельность субъектов, предоставляющих специальные социальные услуги, находящихся в их ведении;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организует кадровое обеспечение субъектов, предоставляющих специальные социальные услуги, профессиональную подготовку, переподготовку и повышение квалификации социальных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обеспечивает проведение анализа потребностей населения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осуществляет государственные закупки, а также размещают государственный социальный заказ по предоставлению специальных социальных услуг и услуг по оценке и определению потребности в специальных социальных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принимает меры по развитию системы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взаимодействует с физическими и юридическими лицами и государственными органами по вопросам предоставления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разрабатывает правила оказания социальной помощи, установления размеров и определения перечня отдельных категорий нуждающихся граждан на основе типовых правил, утверждаемых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реализует в пределах своей компетенции государственную политику в области миграции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28) оказывает оралманам, относящимся к целевым группам населения, содействие в трудоустройстве, профессиональной подготовке, переподготовке и повышении квалификации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предоставляет мигрантам места в школах, дошкольных организациях, а также в медико-социальных учреждениях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осуществляет учет и регистрацию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принимает заявление с приложением необходимых документов от этнических казахов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рассматривает вопросы о присвоении статуса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выдает удостоверения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оказывает оралманам социальную помощь за счет бюджетных средств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оказывает жилищную помощь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участвует в профилактике чрезвычайных ситуаций социального характера, а также минимизации и (или) ликвидации их последствий на территории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осуществляет мониторинг социальной напряженности и рисков возникновения трудовых конфликтов;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осуществляет функции государства по опеке и попечительству в отношении 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порядок проведения совещании, участвует в заседаниях акимата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обеспечивает освещение деятельности государственного учреждения "Отдел занятости и социальных программ" города Арыс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государственное учреждение "Отдел занятости и социальных программ" города Арыс осуществляет полномочия в соответствии с законами Республики Казахстан, актами Президента и Правительства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занятости и социальных программ" города Арыс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программ" города Арыс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занятости и социальных программ" города Арыс назначается на должность и освобождается от должности акимом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занятости и социальных программ" города Арыс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"Отдел занятости и социальных программ" города Арыс: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издает приказы,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осуществляет полномочия, предусмотренные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занятости и социальных программ" города Арыс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Первый руководитель определяет полномочия своих заместителей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занятости и социальных программ" города Арыс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занятости и социальных программ" города Арыс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занятости и социальных программ" города Арыс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Государственное учреждение "Отдел занятости и социальных программ" города Арыс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занятости и социальных программ" города Арыс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занятости и социальных программ" города Арыс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1) Коммунальное государственное учреждение "Социальное обслуживание на дому" государственного учреждения "Отдела занятости и социальных программ"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Коммунальное государственное учреждение "Центр занятости населения" государственного учреждения "Отдела занятости и социальных программ" города Арыс.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