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6709" w14:textId="7dd6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Наурызбайского района города Алматы от 25 февраля 2015 года № 1 "Об образовании избирательных участков по Наурызбайскому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20 марта 2015 года N 2. Зарегистрировано в Департаменте юстиции города Алматы 26 марта 2015 года за N 1151. Утратило силу решением акима Наурызбайского района города Алматы от 20 ноября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Алматы от 20.11.2018 № 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№ 2464 "О выборах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Наурызбайского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25 февраля 2015 года № 1 "Об образовании избирательных участков по Наурызбайскому району города Алматы" (зарегистрировано в реестре государственной регистрации нормативных правовых актов от 27 февраля 2015 года № 1130, опубликовано в газетах "Алматы Ақшамы" от 3 марта 2015 года № 24-26 (5060) и "Вечерний Алматы" от 28 февраля 2015 года № 25) (далее – решение)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размещение настоящего решения на интернет–ресурсе.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Наурызбайского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Произвести государственную регистрацию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Наурызбайского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Кашкимбаев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границ избирательных участков Наурызбайского</w:t>
      </w:r>
      <w:r>
        <w:br/>
      </w:r>
      <w:r>
        <w:rPr>
          <w:rFonts w:ascii="Times New Roman"/>
          <w:b/>
          <w:i w:val="false"/>
          <w:color w:val="000000"/>
        </w:rPr>
        <w:t>района города Алматы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Государственное коммунальное казенное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"Городская клиническая больница № 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Калкаман).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Алты-Алаш – полностью. От улицы Ауэзова, по южной стороне проспекта Райымбека, в восточном направлении, до речки Каргалинка. По западному берегу речки Каргалинка, в южном направлении, до улицы Машана микрорайона Алты-Алаш. По северной стороне улицы Машана микрорайона Алты-Алаш, в западном направлении до улицы Ауэзова микрорайона Калкаман-2. По восточной стороне улицы Ауэзова микрорайона Калкаман-2, в северном направлении, до проспекта Райымбека.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Государственное коммунальное казенное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"Городская клиническая больница № 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Калкаман).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Нурпеисова, микрорайона Калкаман-2, по южной стороне улицы Машана микрорайона Алты-Алаш, в восточном направлении, до речки Каргалинка. По западному берегу речки Каргалинка, в южном направлении до улицы Байзак батыра микрорайона Калкаман-2. По северной стороне улицы Байзак батыра микрорайона Калкаман-2, в западном направлении, до улицы Нурпеисова микрорайона Калкаман-2. По восточной стороне улицы Нурпеисова микрорайона Калкаман-2, в северном направлении, до улицы Машана микрорайона Алты-Алаш.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"Общеобразовательная школа № 157", микрорайон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Калкаман-2, улица Кыдырбекова, дом 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Ауэзова, микрорайона Калкаман-2, по южной стороне улицы Машана микрорайона Алты-Алаш, в восточном направлении, до ул. Нурпеисова. По западной стороне ул. Нурпеисова, в южном направлении до улицы Байзак батыра микрорайона Калкаман-2. По северной стороне улицы Байзак батыра микрорайона Калкаман-2, в западном направлении, до улицы Ауэзова микрорайона Калкаман-2. По восточной стороне улицы Ауэзова микрорайона Калкаман-2, в северном направлении, до улицы Машана микрорайона Алты-Алаш.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Государственное коммунальное казенное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"Городская клиническая больница № 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Калкаман–2, улица Ауэзова,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Ауэзова, по северной стороне улицы малая Райымбека, в западном направлении, до улицы Кыдырбекова. По восточной стороне улицы Кыдырбекова с переходом в улицу Айбергенова, в северном направлении, до проспекта Райымбека. По южной стороне проспекта Райымбека, в восточном направлении, до улицы Ауэзова. По западной стороне улицы Ауэзова, в южном направлении, до улицы малая Райымбека.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Государственное коммунальное казенное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"Городская клиническая больница № 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Калкаман–2, улица Ауэзова,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проспекта Райымбека, по западной стороне улицы Айбергенова, в южном направлении до улицы Кыдырбекова. От улицы Айбергенова по западной стороне улицы Кыдырбекова в южном направлении до улицы малая Райымбека. По северной стороне улицы малая Райымбека, в западном направлении до речки Тастыбулак. По западной стороне речки Тастыбулак с переходом в улицу Сыпатай батыра в южном направлении до улицы Арман. По северной стороне улицы Арман с переходом в улицы Жана шаруа и Бекешова в западном направлении до улицы Карьерная. По восточной стороне улицы Карьерная, в северном направлении вдоль границы района до проспекта Райымбека. По южной стороне проспекта Райымбека, в восточном направлении до улицы Айбергенова.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"Общеобразовательная школа № 157",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Калкаман-2, улица Кыдырбекова, дом 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Ауэзова по южной стороне улицы малая Райымбека, в западном направлении до речки Тастыбулак. По восточной стороне речки Тастыбулак с переходом в улицу Сыпатай батыра, в южном направлении до улицы Арман. По северной стороне улицы Арман, в восточном направлении до улицы Ауэзова. По западной стороне улицы Ауэзова, в северном направлении до улицы малая Райымбека.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"Общеобразовательная школа № 157",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Калкаман-2, улица Кыдырбекова, дом 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Ауэзова, микрорайона Калкаман-2, по южной стороне улицы Байзак батыра, микрорайона Калкаман-2, в восточном направлении до речки Каргалинка. По западному берегу речки Каргалинка, в южном направлении, до пересечения улицы Макатаева микрорайона Калкаман-2. По северной стороне улицы Макатаева, в западном направлении, до улицы Ауэзова, микрорайона Калкаман-2. По восточной стороне улицы Ауэзова, микрорайона Калкаман-2, в северном направлении, до улицы Байзак батыра микрорайона Калкаман-2.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"Школа-гимназия № 176", микрорайон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Калкаман-3, улица Макатаева, дом 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Жайлау, по южной стороне улицы Жана шаруа с переходом в улицы Арман и Макатаева микрорайона Калкаман-2, в восточном направлении до речки Каргалинка По западному берегу речки Каргалинка, в южном направлении, до улицы Шаляпина. По северной стороне улицы Шаляпина с переходом в улицу Южная, огибая границы коттеджного городка Тау Самалы, в западном направлении, до улицы Жайлау. От улицы Жайлау в северном направлении до улицы Жана шаруа.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"Школа-гимназия № 176", микрорайон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Калкаман-3, улица Макатаева, дом 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Ауэзова, микрорайона Калкаман-3, по южной стороне улицы Шаляпина, до речки Каргалинка. По западному берегу речки Каргалинка, в южном направлении до улицы Кунаева. По северной стороне улицы Кунаева в западном направлении до улицы Рыскулова. По восточной стороне улицы Рыскулова с переходом в улицу Ауэзова в северном направлении до улицы Шаляпина.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(050067, Центр: 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"Общеобразовательная школа № 188",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Таусамалы, улица Жандосова, дом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Шаляпина, по западной стороне улицы Ауэзова с переходом в улицу Рыскулова, в южном направлении до пересечения улицы Жандосова и Рыскулова. От пересечения улицы Жандосова и Рыскулова, по южной стороне улицы Жандосова восточном направлении до улицы Грозы. От пересечения улиц Грозы и Жандосова, по западной стороне улицы Грозы в южном направлении до пересечения улицы Надырова и Карасай батыра. От пересечения улицы Надырова и Карасай батыра по восточной стороне границы микрорайона Тастыбулак в южном направлении проходит до пересечения с руслом ручья граница района. От пересечения русла ручья и границы района в западном направлении вдоль границы Иле-Алатауского национального парка до пересечения с руслом реки Аксай. От пересечения с руслом реки Аксай проходит вдоль русла реки Аксай в северном направлении, до пересечения с руслом реки Тастыбулак. По восточной стороне реки Тастыбулак до улицы Жандосова. По северной стороне улицы Жандосова в западном направлении до улицы Даулеткерей. По восточной стороне улицы Даулеткерей с переходом в улицу Жайлау в северном направлении до улицы Жана шаруа.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(050067, Центр: 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"Общеобразовательная школа № 187",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Таусамалы, улица Жандосова, дом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Рыскулова, по южной стороне улицы Кунаева, в восточном направлении до речки Каргалинка. По западной стороне речки Каргалинка, в южном направлении до улицы Сатпаева микрорайона Курамыс. По северной стороне улицы Сатпаева в западном направлении до улицы Грозы. По восточной стороне улицы Грозы, в северном направлении до улицы Жандосова. По северной стороне улицы Жандосова, в западном направлении до улицы Рыскулова. По восточной стороне улицы Рыскулова, в северном направлении до улицы Кунаева.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(050070, Центр: Товарищество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"Казахский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исследовательский институт защиты 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растений", микрорайон Рахат, улица Казыбек би,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микрорайоны Рахат, Курамыс и часть микрорайона Таугуль-3. От пересечения русла реки Каргалы и улицы Жандосова поворачивает в восточном направлении и проходит по южной стороне улицы Жандосова до пересечения с улицей Центральная и северо-западной границей микрорайона "Таугуль-3". От пересечения с улицей Центральная, поворачивает в южном направлении и проходит по улице Центральная и южной и юго-западной границы микрорайона "Таугуль-3" до пересечения с улицей Карменова. От пересечения с улицей Карменова поворачивает в восточном направлении, проходит по южной стороне улицы Карменова, в восточном направлении вдоль северной границы села Рахат и далее до пересечения с улицей Аскарова. От пересечения улицы Тополевая с улицей Аскарова поворачивает в южном направлении и проходит по восточной стороне улицы Аскарова до пересечения с улицей Мустафина. От пересечения улицы Аскарова с улицей Мустафина, по восточной стороне улицы Мустафина с переходом в улицу Шаймерденова в северном направлении до улицы Ушконыр. От улицы Шаймерденова, по северной стороне улицы Ушконыр с переходом в улицу Калдаякова в западном направлении до улицы Надырова.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(050070, Центр: Товарищество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 "Элит-Дом-Сервис", микрорайон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Каргалы, улица Мустафина, 54/1).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микрорайоны Каргалы, Жайлау. От пересечения улицы малая Мустафина с улицей Мустафина, по западной стороне улицы Мустафина с переходом в улицу Абая, в южном направлении вдоль границы района до пересечения с юго-восточной границей села Жайлау. От пересечения улицы Абая и юго-восточной границы села Жайлау поворачивает в юго-западном направлении и проходит вдоль границы района до высоты 1500 метров. От высоты 1500 метров в северном направлении до пересечения границы микрорайонов Жайлау и Карагайлы, далее до улицы Карибай акына в северном направлении. По восточной стороне улицы Карибай акына, в северном направлении до улицы Ушконыр. По южной стороне улицы Ушконыр, в восточном направлении с переходом в улицу Мустафина в южном направлении пересечения улицы малая Мустафина с улицей Мустафина.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(050069, Центр: 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"Общеобразовательная школа № 192",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Карагайлы, улица Кали Надырова, дом 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микрорайона Карагайлы, восточная сторона улицы Надырова с переходом в улицу Тажиева. От пересечения улицы Карибай акына с улицей Ушконыр, по восточной стороне улицы Карибай акына, в южном направлении с переходом в улицу Тажиева. По восточной стороне улицы Тажиева с переходом в улицу Елубаева и Жумабаева, в южном направлении до границы микрорайон Жайлау и Карагайлы, далее в западном направлении до плотины. По восточной стороне улицы Тажиева с переходом в улицу Надырова, в северном направлении до улицы Молдагулова микрорайон Курамыс. По северной стороне улицы Молдагулова (с включением всех домов по северной стороне) в восточном направлении до пересечения улицы Карибай акына с улицей Ушконыр.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(050069, Центр: 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"Общеобразовательная школа № 192",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Карагайлы, улица Кали Надырова, дом 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микрорайона Карагайлы, западная сторона улицы Надырова с переходом в улицу Тажиева. От пересечения улицы Карасай батыра и Надырова по западной стороне улицы Надырова с переходом в улицу Тажиева в южном направлении до плотины. От плотины в юго-западном направлении до высоты 1500 метров. От высоты 1500 метров в северном направлении до пересечения с руслом реки. От пересечения с руслом реки в северном направлении до пересечения улицы Карасай батыра и Надырова.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(050027, Центр: 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"Общеобразовательная школа № 186",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Акжар, улица Абая, дом 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Жабаева, в восточном направлении по южной стороне улицы Жана шаруа до улицы Жайлау. По западной стороне улицы Жайлау с переходом в улицу Даулеткерей, в южном направлении до улицы Жандосова. По северной стороне улицы Жандосова, в западном направлении до улицы Жабаева. По восточной стороне улицы Жабаева, в северном направлении до улицы Жана шаруа.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(050027, Центр: 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"Общеобразовательная школа № 186",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Акжар, улица Абая, дом 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пересечения улицы Строительная и Карьерная, в южном направлении по границе города огибает с восточной стороны Аксайский карьер, пересекает верхнюю трассу Алматы-Каскелен вдоль границы района. Далее огибает границы микрорайон Таужолы до речки Тастыбулак. По западной стороне речки Тастыбулак, в северном направлении до улицы Жандосова. По южной стороне улицы Жандосова, в западном направлении до улицы Жабаева. По западной стороне улицы Жабаева, в северном направлении до улицы Жана шаруа.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Государственное коммунальное казенное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"Городская клиническая больница № 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Калкаман–2, улица Ауэзова,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Государственное коммунальное казенное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"Городская клиническая больница № 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Калкаман).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(040906, Центр: Государственное Учреждение "Войсковая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2027 пограничной службы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 Казахстан", микрорайон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Ақжар, улица Дәулеткерей,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(050067, Центр: Университетская клиника "Аксай"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хозяйственного ведения при Казахском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национальном медицинском университете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С. Д. Асфендиярова, микрорайон Тастыбулак).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