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6709" w14:textId="7dd6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20 марта 2015 года N 2. Зарегистрировано в Департаменте юстиции города Алматы 26 марта 2015 года за N 1151.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27 февраля 2015 года № 1130, опубликовано в газетах "Алматы Ақшамы" от 3 марта 2015 года № 24-26 (5060) и "Вечерний Алматы" от 28 февраля 2015 года № 25) (далее – решение)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интернет–ресурсе.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Наурызбайского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Кашкимбаев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границ избирательных участков Наурызбайского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Алты-Алаш – полностью. От улицы Ауэзова,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Машана микрорайона Алты-Алаш. По северной стороне улицы Машана микрорайона Алты-Алаш, в западном направлении до улицы Ауэзова микрорайона Калкаман-2. По восточной стороне улицы Ауэзова микрорайона Калкаман-2, в северном направлении, до проспекта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Нурпеисова, микрорайона Калкаман-2, по южной стороне улицы Машана микрорайона Алты-Алаш, в восточном направлении, до речки Каргалинка. По западному берегу речки Каргалинка,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Нурпеисова микрорайона Калкаман-2. По восточной стороне улицы Нурпеисова микрорайона Калкаман-2, в северном направлении, до улицы Машана микрорайона Алты-Алаш.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157",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Калкаман-2, 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Калкаман-2, по южной стороне улицы Машана микрорайона Алты-Алаш, в восточном направлении, до ул. Нурпеисова. По западной стороне ул. Нурпеисова, в южном направлении до улицы Байзак батыра микрорайона Калкаман-2. По северной стороне улицы Байзак батыра микрорайона Калкаман-2, в западном направлении, до улицы Ауэзова микрорайона Калкаман-2. По восточной стороне улицы Ауэзова микрорайона Калкаман-2, в северном направлении, до улицы Машана микрорайона Алты-Алаш.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Калкаман–2, улица Ауэзова,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по северной стороне улицы малая Райымбека, в западном направлении, до улицы Кыдырбекова. По восточной стороне улицы Кыдырбекова с переходом в улицу Айбергенова, в северном направлении, до проспекта Райымбека. По южной стороне проспекта Райымбека, в восточном направлении, до улицы Ауэзова. По западной стороне улицы Ауэзова, в южном направлении, до улицы малая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Калкаман–2, улица Ауэзова,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проспекта Райымбека, по западной стороне улицы Айбергенова, в южном направлении до улицы Кыдырбекова. От улицы Айбергенова по западной стороне улицы Кыдырбекова в южном направлении до улицы малая Райымбека. По северной стороне улицы малая Райымбека, в западном направлении до речки Тастыбулак. По западной стороне речки Тастыбулак с переходом в улицу Сыпатай батыра в южном направлении до улицы Арман. По северной стороне улицы Арман с переходом в улицы Жана шаруа и Бекешова в западном направлении до улицы Карьерная. По восточной стороне улицы Карьерная, в северном направлении вдоль границы района до проспекта Райымбека. По южной стороне проспекта Райымбека, в восточном направлении до улицы Айбергенова.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157",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 по южной стороне улицы малая Райымбека, в западном направлении до речки Тастыбулак. По восточной стороне речки Тастыбулак с переходом в улицу Сыпатай батыра, в южном направлении до улицы Арман. По северной стороне улицы Арман, в восточном направлении до улицы Ауэзова. По западной стороне улицы Ауэзова, в северном направлении до улицы малая Райымбека.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157",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Калкаман-2, улица Кыдырбекова, дом 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Калкаман-2, по южной стороне улицы Байзак батыра, микрорайона Калкаман-2, в восточном направлении до речки Каргалинка. По западному берегу речки Каргалинка, в южном направлении, до пересечения улицы Макатаева микрорайона Калкаман-2. По северной стороне улицы Макатаева, в западном направлении, до улицы Ауэзова, микрорайона Калкаман-2. По восточной стороне улицы Ауэзова, микрорайона Калкаман-2, в северном направлении, до улицы Байзак батыра микрорайона Калкаман-2.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"Школа-гимназия № 176",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Калкаман-3, 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Жайлау, по южной стороне улицы Жана шаруа с переходом в улицы Арман и Макатаева микрорайона Калкаман-2, в восточном направлении до речки Каргалинка По западному берегу речки Каргалинка, в южном направлении, до улицы Шаляпина. По северной стороне улицы Шаляпина с переходом в улицу Южная, огибая границы коттеджного городка Тау Самалы, в западном направлении, до улицы Жайлау. От улицы Жайлау в северном направлении до улицы Жана шаруа.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"Школа-гимназия № 176",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Калкаман-3, улица Макатаева, дом 47).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Ауэзова, микрорайона Калкаман-3, по южной стороне улицы Шаляпина, до речки Каргалинка. По западному берегу речки Каргалинка, в южном направлении до улицы Кунаева. По северной стороне улицы Кунаева в западном направлении до улицы Рыскулова. По восточной стороне улицы Рыскулова с переходом в улицу Ауэзова в северном направлении до улицы Шаляпина.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188",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Таусамалы, улица Жандосова, дом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Шаляпина, по западной стороне улицы Ауэзова с переходом в улицу Рыскулова, в южном направлении до пересечения улицы Жандосова и Рыскулова. От пересечения улицы Жандосова и Рыскулова, по южной стороне улицы Жандосова восточном направлении до улицы Грозы. От пересечения улиц Грозы и Жандосова, по западной стороне улицы Грозы в южном направлении до пересечения улицы Надырова и Карасай батыра. От пересечения улицы Надырова и Карасай батыра по восточной стороне границы микрорайона Тастыбулак в южном направлении проходит до пересечения с руслом ручья граница района. От пересечения русла ручья и границы района в западном направлении вдоль границы Иле-Алатауского национального парка до пересечения с руслом реки Аксай. От пересечения с руслом реки Аксай проходит вдоль русла реки Аксай в северном направлении, до пересечения с руслом реки Тастыбулак. По восточной стороне реки Тастыбулак до улицы Жандосова. По северной стороне улицы Жандосова в западном направлении до улицы Даулеткерей. По восточной стороне улицы Даулеткерей с переходом в улицу Жайлау в северном направлении до улицы Жана шаруа.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187",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Таусамалы, улица Жандосова, дом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Рыскулова, по южной стороне улицы Кунаева, в восточном направлении до речки Каргалинка. По западной стороне речки Каргалинка, в южном направлении до улицы Сатпаева микрорайона Курамыс. По северной стороне улицы Сатпаева в западном направлении до улицы Грозы. По восточной стороне улицы Грозы, в северном направлении до улицы Жандосова. По северной стороне улицы Жандосова, в западном направлении до улицы Рыскулова. По восточной стороне улицы Рыскулова, в северном направлении до улицы Кунаева.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(050070, Центр: Товарищество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"Казахский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исследовательский институт защиты 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растений", микрорайон Рахат, улица Казыбек би,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Рахат, Курамыс и часть микрорайона Таугуль-3. От пересечения русла реки Каргалы и улицы Жандосова поворачивает в восточном направлении и проходит по южной стороне улицы Жандосова до пересечения с улицей Центральная и северо-западной границей микрорайона "Таугуль-3". От пересечения с улицей Центральная, поворачивает в южном направлении и проходит по улице Центральная и южной и юго-западной границы микрорайона "Таугуль-3" до пересечения с улицей Карменова. От пересечения с улицей Карменова поворачивает в восточном направлении, проходит по южной стороне улицы Карменова, в восточном направлении вдоль северной границы села Рахат и далее до пересечения с улицей Аскарова. От пересечения улицы Тополевая с улицей Аскарова поворачивает в южном направлении и проходит по восточной стороне улицы Аскарова до пересечения с улицей Мустафина. От пересечения улицы Аскарова с улицей Мустафина, по восточной стороне улицы Мустафина с переходом в улицу Шаймерденова в северном направлении до улицы Ушконыр. От улицы Шаймерденова, по северной стороне улицы Ушконыр с переходом в улицу Калдаякова в западном направлении до улицы Надырова.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(050070, Центр: Товарищество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"Элит-Дом-Сервис",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Каргалы, улица Мустафина, 54/1).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микрорайоны Каргалы, Жайлау. От пересечения улицы малая Мустафина с улицей Мустафина, по западной стороне улицы Мустафина с переходом в улицу Абая, в южном направлении вдоль границы района до пересечения с юго-восточной границей села Жайлау. От пересечения улицы Абая и юго-восточной границы села Жайлау поворачивает в юго-западном направлении и проходит вдоль границы района до высоты 1500 метров. От высоты 1500 метров в северном направлении до пересечения границы микрорайонов Жайлау и Карагайлы, далее до улицы Карибай акына в северном направлении. По восточной стороне улицы Карибай акына, в северном направлении до улицы Ушконыр. По южной стороне улицы Ушконыр, в восточном направлении с переходом в улицу Мустафина в южном направлении пересечения улицы малая Мустафина с улицей Мустафина.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(050069,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192",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Карагайлы, 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восточная сторона улицы Надырова с переходом в улицу Тажиева. От пересечения улицы Карибай акына с улицей Ушконыр, по восточной стороне улицы Карибай акына, в южном направлении с переходом в улицу Тажиева. По восточной стороне улицы Тажиева с переходом в улицу Елубаева и Жумабаева, в южном направлении до границы микрорайон Жайлау и Карагайлы, далее в западном направлении до плотины. По восточной стороне улицы Тажиева с переходом в улицу Надырова, в северном направлении до улицы Молдагулова микрорайон Курамыс. По северной стороне улицы Молдагулова (с включением всех домов по северной стороне) в восточном направлении до пересечения улицы Карибай акына с улицей Ушконыр.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(050069,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192",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Карагайлы, улица Кали Надырова, дом 50).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микрорайона Карагайлы, западная сторона улицы Надырова с переходом в улицу Тажиева. От пересечения улицы Карасай батыра и Надырова по западной стороне улицы Надырова с переходом в улицу Тажиева в южном направлении до плотины. От плотины в юго-западном направлении до высоты 1500 метров. От высоты 1500 метров в северном направлении до пересечения с руслом реки. От пересечения с руслом реки в северном направлении до пересечения улицы Карасай батыра и Надырова.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186",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Акжар, 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Жабаева, в восточном направлении по южной стороне улицы Жана шаруа до улицы Жайлау. По западной стороне улицы Жайлау с переходом в улицу Даулеткерей, в южном направлении до улицы Жандосова. По северной стороне улицы Жандосова, в западном направлении до улицы Жабаева. По восточной стороне улицы Жабаева, в северном направлении до улицы Жана шаруа.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(050027,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"Общеобразовательная школа № 186",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Акжар, улица Абая, дом 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пересечения улицы Строительная и Карьерная, в южном направлении по границе города огибает с восточной стороны Аксайский карьер, пересекает верхнюю трассу Алматы-Каскелен вдоль границы района. Далее огибает границы микрорайон Таужолы до речки Тастыбулак. По западной стороне речки Тастыбулак, в северном направлении до улицы Жандосова. По южной стороне улицы Жандосова, в западном направлении до улицы Жабаева. По западной стороне улицы Жабаева, в северном направлении до улицы Жана шаруа.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Калкаман–2, улица Ауэзова,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(050006, Центр: Государственное коммунальное казенное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"Городская клиническая больница № 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Калкаман).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(040906, Центр: Государственное Учреждение "Войсковая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2027 пограничной службы Комитета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 Республики Казахстан",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Ақжар, улица Дәулеткерей,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(050067, Центр: Университетская клиника "Аксай"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праве хозяйственного ведения при Казахском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 медицинском университете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С. Д. Асфендиярова, микрорайон Тастыбулак).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