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02e6" w14:textId="c790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животноводческой ферме товарищества с ограниченной ответственностью "Победа" Орловского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Орловского сельского округа Щербактинского района Павлодарской области от 17 июня 2015 года № 1. Зарегистрировано Департаментом юстиции Павлодарской области 17 июля 2015 года № 4612. Утратило силу решением акима Орловского сельского округа Щербактинского района Павлодарской области от 03 декабря 2015 года № 2 (вводится в действие по истечении десяти календарных дней после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Орловского сельского округа Щербактинского района Павлодарской области от 03.12.2015 № 2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Щербактинского района, аким Орловского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связи с выявлением болезни животных установить ветеринарный режим с введением ограничительных мероприятий по лейкозу крупного рогатого скота на животноводческой ферме товарищества с ограниченной ответственностью "Победа", расположенной на территории Орловского сельского округа Щербактинского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Галлямова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СОГЛАСОВАНО: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Щербактинской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районной территориальной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Фисенко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17 июня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