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216a" w14:textId="79a2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19 июня 2015 года № 275/46. Зарегистрировано Департаментом юстиции Павлодарской области 13 июля 2015 года № 4592.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2015 году специалистам в области здравоохранения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района, подъемное пособие в сумме, равной семидесятикратному месячному расчетному показателю.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постоянные комиссии Баянаульского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Шарапиев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