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f53a" w14:textId="d6ef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маслихата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 июня 2015 года № 350/46. Зарегистрировано Департаментом юстиции Павлодарской области 11 июня 2015 года № 4523. Утратило силу решением маслихата города Аксу Павлодарской области от 2 ноября 2018 года № 269/34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02.11.2018 № 269/34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маслихата города Аксу".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руководителя аппарата городского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2015 года № 350/46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города Аксу"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Государственное учреждение "Аппарат маслихата города Аксу" является государственным органом Республики Казахстан, обеспечивающим деятельность Аксуского городского маслихата и работу депутатов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маслихата города Аксу"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маслихата города Аксу"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маслихата города Аксу"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маслихата города Аксу"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"Аппарат маслихата города Аксу" по вопросам своей компетенции в установленном законодательством порядке принимает решения, оформляемые распоряжениями секретаря Аксуского городского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"Аппарат маслихата города Аксу"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"Аппарат маслихата города Аксу": Республика Казахстан, Павлодарская область, 140100, город Аксу, улица Астана,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"Аппарат маслихата города Аксу":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дни работы: понедельник–пятница, время работы с 9.00 до 18.00 часов, обеденный перерыв с 13.00 до 14.00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на государственном языке – "Ақсу қалалық мәслихатының аппараты" мемлекеттік мекемесі, на русском языке – государственное учреждение "Аппарат маслихата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"Аппарат маслихата города Аксу" является государство в лице акимата города Аксу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маслихата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"Аппарат маслихата города Аксу"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"Аппарат маслихата города Аксу"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города Аксу".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государственного учреждения "Аппарат маслихата города Аксу"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 Миссия государственного учреждения "Аппарат маслихата города Аксу":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"Аппарат маслихата города Аксу" является обеспечение деятельности депутатов по реализации их полномочий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"Аппарат маслихата города Аксу" является организационное, правовое, материально-техническое и иное обеспечение маслихата и его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организационное, документационное, правовое, информационно-аналитическое обеспечение деятельности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обеспечение соответствия принятых городским маслихатом решений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 материально-техническое обеспечение деятельности депутатов городского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обеспечение информированности населения о деятельности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обеспечение реализации контрольных функций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усовершенствование информационных систем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обеспечение повышения квалификации и переподготовки сотрудников аппарата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оказание организационных, документационных, правовых, информационно-аналитических услуг депутатам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контроль за выполнением проектов нормативных правовых актов и иных проектов решений, вносимых на рассмотрение городского маслихата, осуществление мониторинга нормативных правовых актов, принятых городским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организация публикаций в средствах массовой информации сведений о деятельности маслихата, публикация нормативно-правовых актов, принимаемых городским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обеспечивать соблюдение регламента Аксуского городского маслихата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нормативно-правовых актов, заключении научных экспертиз и экспертных советов, необходимые согласования по внесенным проектам решений городского маслихата и иную документацию по вопросам повестки дня сессий и заседаний постоянных (временных)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привлекать работников государственных органов и иных организаций к участию в проработке вопросов, относящихся к компетенции городского маслихата, создавать временные рабочие группы для выработки соответствующих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осуществлять контроль за сроками и результатом исполнения обращений граждан, адресованных в городской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городского маслихата.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маслихата города Аксу"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государственным учреждением "Аппарат маслихата города Аксу" осуществляется руководителем, который несет персональную ответственность за выполнение возложенных на государственное учреждение "Аппарат маслихата города Аксу"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государственного учреждения "Аппарат маслихата города Аксу" назначается на должность и освобождается от должности секретарем маслихата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государственного учреждения "Аппарат маслихата города Аксу":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является должностным лицом и без доверенности вступает от имени государственного учреждения "Аппарат маслихата города Аксу" во взаимоотношения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координирует и организует работу аппарата городского маслихата, обеспечивает взаимодействие с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контролирует исполнение законодательства о государственной службе в государственном учреждении "Аппарат маслихата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вносит на рассмотрение секретаря маслихата предложения о наложении либо снятии дисциплинарных взысканий на сотрудников государственного учреждения "Аппарат маслихата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заключает договоры, выдает доверенности, открывает банковские счета, подписывает платежные и иные финансовые документы, исковые заявления в суд, совершает иные действия от имени государственного учреждения "Аппарат маслихата города Аксу";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определяет обязанности и полномочия работников государственного учреждения "Аппарат маслихата города Аксу" и утверждает должностные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отвечает за подготовку сессий, заседаний постоянных комиссий, консультативно - 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несет персональную ответственность за организацию противодействия коррупции в государственном учреждении "Аппарат маслихата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"Аппарат маслихата города Аксу"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"Аппарат маслихата города Аксу" и уполномоченным органом соответствующей отрасли (местным исполнительным органом) регулируются действующим законо-дательством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руководителем государственного учреждения "Аппарат маслихата города Аксу"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маслихата города Аксу"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"Аппарат маслихата города Аксу" может иметь на праве оперативного управления обособленное имущество в случаях, предусмотренных законодательством.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маслихата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государственным учреждением "Аппарат маслихата города Аксу" относится к коммунальной собственности.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"Аппарат маслихата города Аксу"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(упразднение)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маслихата города Аксу"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государственного учреждения "Аппарат маслихата города Аксу" осуществляются в соответствии с законодательством Республики Казахстан.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ликвидации (упразднении) государственного учреждения "Аппарат маслихата города Аксу" имущество, оставшееся после удовлетворения требований кредиторов, остается в городской коммунальной собственности.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