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849f" w14:textId="7ec8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10 апреля 2015 года № 91. Зарегистрировано Департаментом юстиции Костанайской области 14 мая 2015 года № 5598.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Акулова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91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акимата Тарановского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физической культуры и спорта акимата Тарановского района" является государственным органом Республики Казахстан, осуществляющим руководство в сфере обеспечения развития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акимата Тарановского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"Тарановская районная детско-юношеская спортивная школа" Отдела физической культуры и спорта акимата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физической культуры и спорта акимата Тарановского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акимата Тарановского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акимата Тарановского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акимата Тарановского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физической культуры и спорта акимата Тарановского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акимата Тарановского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физической культуры и спорта акимата Тарановского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111700, Республика Казахстан, Костанайская область, Тарановский район, село Тарановское, улица Советская,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"Отдел физической культуры и спорта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физической культуры и спорта акимата Тарановского района"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физической культуры и спорта акимата Тарановского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акимата Тарановского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государственное учреждение "Отдел физической культуры и спорта акимата Тарановского района" осуществляет функции местного государственного управления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пропаганды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создание и укрепление материально-технической базы физической культуры и спорта, развитие их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реализовывать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соревнования по видам спорта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подготовку районных сборных команд по различным видам спорта и их выступления на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развивать массовые и национальные виды спорта на территории Тарановского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координировать деятельность физкультурно-спортивных организаций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акимата Тарановского района Костанайской области от 25.03.2016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обеспечивать информированность услугополучателей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функции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изменением, внесенным постановлением акимата Тарановского района Костанайской области от 25.03.2016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учебно-тренировочного процесса подготовки спортсмена и руководства его состязательной деятельностью для достижения спортивных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спортивных мероприятий и активное участие учащихся в соревнованиях своей школы, села, области, Республики Казахстан и международного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физкультурно-оздоровительной и воспитательной работы среди детей и подростков, направленной на выработку интереса к ведению здорового образа жизни и воспитание патриотизма.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иные права и обязанности,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соблюдать действующее законодательство Республики Казахстан, а также исполнять возложенные на него задачи и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физической культуры и спорта акимата Тарановского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акимата Тарановского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физической культуры и спорта акимата Тарановского района" назначается на должность и освобождается от должности акимом района,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физической культуры и спорта акимата Тарановского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физической культуры и спорта акимата Тарановского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"Отдел физической культуры и спорта акимата Тарановского района" в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меры, направленные на противодействие коррупции в государственном учреждении "Отдел физической культуры и спорта акимата Тарановского района",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и руководит работой государственного учреждения "Отдел физической культуры и спорта акимата Тарановского района" и несет персональную ответственность за выполнение возложенных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законодательством порядке назначает и освобождает, налагает дисциплинарные взыскания и применяет меры поощрения на сотрудников государственного учреждения "Отдел физической культуры и спорта акимата Тарановского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личный прием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контролирует исполнение в государственном учреждении "Отдел физической культуры и спорта акимата Тарановского района"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физической культуры и спорта акимата Тарановского района"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Режим работы устанавливается в соответствии с Регламентом работы государственного учреждения "Отдел физической культуры и спорта акимата Тарановского района", утвержденным приказом руководителя государственного учреждения "Отдел физической культуры и спорта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акимата Тарановского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акимата Тарановского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физической культуры и спорта акимата Тарановского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физической культуры и спорта акимата Тарановского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физической культуры и спорта акимата Тарановского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физической культуры и спорта акимата Тарановского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Коммунальное государственное учреждение "Тарановская районная детско-юношеская спортивная школа" Отдела физической культуры и спорта акимата Тарановского района. Местонахождение юридического лица: 111700, Республика Казахстан, Костанайская область, Тарановский район, село Тарановское, улица Советская,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