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849f" w14:textId="7ec8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Тарановского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10 апреля 2015 года № 91. Зарегистрировано Департаментом юстиции Костанайской области 14 мая 2015 года № 5598. Утратило силу постановлением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Акулова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91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акимата Тарановского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физической культуры и спорта акимата Тарановского района" является государственным органом Республики Казахстан, осуществляющим руководство в сфере обеспечения развития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физической культуры и спорта акимата Тарановского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"Тарановская районная детско-юношеская спортивная школа" Отдела физической культуры и спорта акимата Тарановского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физической культуры и спорта акимата Тарановского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акимата Тарановского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акимата Тарановского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акимата Тарановского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физической культуры и спорта акимата Тарановского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акимата Тарановского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физической культуры и спорта акимата Тарановского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111700, Республика Казахстан, Костанайская область, Тарановский район, село Тарановское, улица Советская,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"Отдел физической культуры и спорта акимата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физической культуры и спорта акимата Тарановского района"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физической культуры и спорта акимата Тарановского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акимата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акимата Тарановского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государственное учреждение "Отдел физической культуры и спорта акимата Тарановского района" осуществляет функции местного государственного управления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пропаганды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создание и укрепление материально-технической базы физической культуры и спорта, развитие их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реализовывать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проводить соревнования по видам спорта на районном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обеспечивать подготовку районных сборных команд по различным видам спорта и их выступления на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развивать массовые и национальные виды спорта на территории Тарановского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координировать деятельность физкультурно-спортивных организаций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постановлением акимата Тарановского района Костанайской области от 25.03.2016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обеспечивать информированность услугополучателей о порядке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иные функции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изменением, внесенным постановлением акимата Тарановского района Костанайской области от 25.03.2016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учебно-тренировочного процесса подготовки спортсмена и руководства его состязательной деятельностью для достижения спортивных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спортивных мероприятий и активное участие учащихся в соревнованиях своей школы, села, области, Республики Казахстан и международного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физкультурно-оздоровительной и воспитательной работы среди детей и подростков, направленной на выработку интереса к ведению здорового образа жизни и воспитание патриотизма.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информацию, документы и иные материалы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иные права и обязанности,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соблюдать действующее законодательство Республики Казахстан, а также исполнять возложенные на него задачи и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физической культуры и спорта акимата Тарановского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акимата Тарановского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физической культуры и спорта акимата Тарановского района" назначается на должность и освобождается от должности акимом района,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физической культуры и спорта акимата Тарановского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физической культуры и спорта акимата Тарановского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"Отдел физической культуры и спорта акимата Тарановского района" в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принимает меры, направленные на противодействие коррупции в государственном учреждении "Отдел физической культуры и спорта акимата Тарановского района",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и руководит работой государственного учреждения "Отдел физической культуры и спорта акимата Тарановского района" и несет персональную ответственность за выполнение возложенных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установленном законодательством порядке назначает и освобождает, налагает дисциплинарные взыскания и применяет меры поощрения на сотрудников государственного учреждения "Отдел физической культуры и спорта акимата Тарановского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личный прием физических лиц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контролирует исполнение в государственном учреждении "Отдел физической культуры и спорта акимата Тарановского района"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физической культуры и спорта акимата Тарановского района"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Режим работы устанавливается в соответствии с Регламентом работы государственного учреждения "Отдел физической культуры и спорта акимата Тарановского района", утвержденным приказом руководителя государственного учреждения "Отдел физической культуры и спорта акимата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физической культуры и спорта акимата Тарановского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физической культуры и спорта акимата Тарановского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физической культуры и спорта акимата Тарановского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физической культуры и спорта акимата Тарановского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физической культуры и спорта акимата Тарановского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физической культуры и спорта акимата Тарановского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Коммунальное государственное учреждение "Тарановская районная детско-юношеская спортивная школа" Отдела физической культуры и спорта акимата Тарановского района. Местонахождение юридического лица: 111700, Республика Казахстан, Костанайская область, Тарановский район, село Тарановское, улица Советская,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