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5d9c" w14:textId="28d5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контролюза использованием и охраной земель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февраля 2015 года № 54. Зарегистрировано Департаментом юстиции Мангистауской области от 03 марта 2015 года № 2624.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Правительства Республики Казахстан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контролю за использованием и охраной земель Мангистауской области" (далее – государственное учреждение).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Мангистауской области" (Рзаханов А.К.):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 Мангистауской области, его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государственного учреждения в органах юстиции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финансов Мангистауской области" (Альбекова М.Б.) внести соответствующее дополнение в Реестр объектов коммунальной собственности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Чужегулова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учреждения"Управление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контролю за использованием и охраной земель Мангистауской области"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Мангистауской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