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e0050" w14:textId="63e0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"Сырдарьинский районный отдел экономики и бюджетного планирования"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16 апреля 2015 года № 147. Зарегистрировано Департаментом юстиции Кызылординской области 18 мая 2015 года № 4984. Утратило силу постановлением Сырдарьинского районного акимата Кызылординской области от 27 мая 2016 года № 168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Сырдарьинского районного акимата Кызылординской области от 27.05.2016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коммунального государственного учреждения "Сырдарьинский районный отдел экономики и бюджетного планирования"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заместителя акима Сырдарьинского района Омирсерикулы 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Казантаев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16 " апреля 2015 года №147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"Сырдарьинский районный отдел экономики и бюджетного планирования"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"Сырдарьинский районный отдел экономики и бюджетного планирования" является государственным органом Республики Казахстан, осуществляющим руководство в сфере экономического и бюджетного планирования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Учредителем коммунального государственного учреждения "Сырдарьинский районный отдел экономики и бюджетного планирования" является акимат Сырдарьинского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"Сырдарьинский районный отдел экономики и бюджетного планирования" не имеет ведомство.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Коммунальное государственное учреждение "Сырдарьинский районный отдел экономики и бюджетного планирования"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"Сырдарьинский районный отдел экономики и бюджетного планирования" является юридическим лицом в организационно- 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"Сырдарьинский районный отдел экономики и бюджетного планирования"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"Сырдарьинский районный отдел экономики и бюджетного планирования" имеет право выступать стороной гражданско - правовых отношений от имени государства, если оно уполнамочено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"Сырдарьинский районный отдел экономики и бюджетного планирования"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"Сырдарьинский районный отдел экономики и бюджетного планирования"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коммунального государственного учреждения "Сырдарьинский районный отдел экономики и бюджетного планирования"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юридического лица: индекс 120600, Республика Казахстан, Кызылординская область, Сырдарьинский район, поселок Теренозек, улица Д.Конаева №9 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График работы коммунального государственного учреждения "Сырдарьинский районный отдел экономики и бюджетного планирования" ежедневно, с понедельника по пятницу, с 09.00 до 19.00 часов (перерыв с 13.00 до 15.00 часов), кроме субботы, воскресенья и других выходных и праздничных дней, установленных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– коммунальное государственное учреждение "Сырдарьинский районный отдел экономики и бюджетного планирования".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коммунального государственного учреждения "Сырдарьинский районный отдел экономика и бюджетного планирования".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коммунального государственного учреждения "Сырдарьинский районный отдел экономики и бюджетного планирования" осуществляется из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Коммунальному государственному учреждению "Сырдарьинский районный отдел экономики и бюджетного планирования"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"Сырдарьинский районный отдел экономики и бюджетного планирования".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коммунальному государственному учреждению "Сырдарьинский районный отдел экономики и бюджетного планирования"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15. </w:t>
      </w:r>
      <w:r>
        <w:rPr>
          <w:rFonts w:ascii="Times New Roman"/>
          <w:b w:val="false"/>
          <w:i w:val="false"/>
          <w:color w:val="000000"/>
          <w:sz w:val="28"/>
        </w:rPr>
        <w:t>Миссия коммунального государственного учреждения "Сырдарьинский районный отдел экономики и бюджетного планирования":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функции в сфере экономического и бюджетного планирования для формирования целостной и эффективной системы государственного планирования, ориентированной на достижении стратегических целей и реализации приоритетных задач социально-экономического развития Сырдарьинского района. Участие в реализации государственной политики в области инвестиционной, внешне экономической, промышленной, региональной, торговой и социальной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Задачи коммунального государственного учреждения "Сырдарьинский районный отдел экономики и бюджетного планирования":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функций в сфере экономическоно и бюджетного планирования Сырдарьинского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являясь рабочим органом Сырдарьинской районной бюджетной комиссии, подготавливает материалы к заседениям бюджетной комиссии в соответствии со сроками и с повесткой дня, определяемыми бюджетной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формирование и направление заключении по инвестиционным проектам на рассмотрение областной бюджетный комиссии, формирование перечня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разработка программы действий акима Сырдарьинского района, плана мероприятий по ее реализации и контроль их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разработка программы развития территорий на соответствующий период, разработка и мониторинг мероприятий по ее исполнению;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разработка и реализация стратегии инвестиционной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участие в формировании и реализации стратегических целей и приоритетов, основных направлений социально-экономического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участие в планировании и формировании основных направленийи и приоритетов денежно-кредитной и налогово-финансовой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разработка программ по поручению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действующих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Функции коммунального государственного учреждения "Сырдарьинский районный отдел экономики и бюджетного планирования":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принимает постановление о реализации решения маслихата района о бюджете района на соответствующий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и представляет на утверждение маслихата программу развития района, обеспечивает ее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ежегодно разрабатывает прогноз социально-экономического развития района на пятилетний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программу развития территории на пятилетный период на основе стратегических и программных документов Республики Казахстан, прогноза социально-экономического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проект решения районного маслихата об объемах трансфертов общего характера между областным бюджетом и бюджетом района на трехлетний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функции рабочего органа районной бюджетной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прогнозирование поступлений в бюджет района с учетом прогноза социально-экономического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рассматривает и формирует проекты бюджета района и направляет на рассмотрение районной бюджетной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на основе предложений бюджетной комиссии района, разрабатывает проект рйонного бюджета и представляет его на рассмотрение в районный акимат;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проекты постановления акимата района о реализации решения районного маслихата о районном бюджете;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 коммунального государственного учреждения "Сырдарьинский районный отдел экономики и бюджетного планирования":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вносить предложения по основным направлениям социально-экономической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контроль за реализацией стратегических планов социально- экономического развития и плана мероприятий по реализации плана действий акима района исполнительными органами,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в установленные отделом сроки информацию от государственных учреждений исполнительных органов, предприятий и организаций независимо от форм собственности по вопросам, входящим в его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получать от государственных органов, финансируемых из бюджета района, ежемесячные отчеты об исполнении годовой сметы расходов;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беспрепятственно знакомиться с документацией, относящейся к вопросам исполнения бюджета района, с учетом соблюдения режима секретности, коммерческой и иной охраняемой законом тайны.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рассматривать обращения, направленные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предоставляеть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организовывать прием физических лиц и представителей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19. </w:t>
      </w:r>
      <w:r>
        <w:rPr>
          <w:rFonts w:ascii="Times New Roman"/>
          <w:b w:val="false"/>
          <w:i w:val="false"/>
          <w:color w:val="000000"/>
          <w:sz w:val="28"/>
        </w:rPr>
        <w:t>Руководство коммунальным государственным учреждением "Сырдарьинский районный отдел экономики и бюджетного планирования" осуществляется первым руководителем, который несет персональную ответственность за выполнение возложенных на коммунальное государственное учреждение "Сырдарьинский районный отдел экономики и бюджетного планирования"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коммунального государственного учреждения "Сырдарьинский районный отдел экономики и бюджетного планирования" назначается на должность и освобождается от должности акимом Сырдарьинского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Полномочия руководителя коммунального государственного учреждения "Сырдарьинский районный отдел экономики и бюджетного планирования":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определяет обязанности и полномочия заведующих сектором 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назначает на должность и освобождает от должности работников отдела,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налагает дисциплинарные взыскания и применяет меры поощрения на сотрудников отдела,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отдел в государственных органах и иных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действует без доверенности от имени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заключает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принимает регламент по вопросам организации своих полномочий и внутренного распорядка;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меры, а также несет персональную ответственность за принятые меры, направленные против коррупционных действий в отделе;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работу по реализации политики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не противоречащие действующему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коммунального государственного учреждения "Сырдарьинский районный отдел экономики и бюджетного планирования"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Взаимоотношения между юридическим лицом и уполномоченным органом по государственному имуществу (местным исполнительным органом), юридическим лицом и уполномоченным органом соответствующей отрасли (местным исполнительным органом), администрацией юридического лица и его трудовым коллективом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"Сырдарьинский районный отдел экономики и бюджетного планирования"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коммунального государственного учреждения "Сырдарьинский районный отдел экономики и бюджетного планирования"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Имущество закрепленное за коммунальным государственным учреждением "Сырдарьинский районный отдел экономики и бюджетного планирования", относится к районной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Коммунальное государственное учреждение "Сырдарьинский районный отдел экономики и бюджетного планирования"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>Акимат Сырдарьинского района осуществляет контроль за эффективностью использования и сохранность переданного коммунальному государственному учреждению "Сырдарьинский районный отдел экономики и бюджетного планирования"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Акимат Сырдарьинского района закрепленного за коммунальным государственным учреждением "Сырдарьинский районный отдел экономики и бюджетного планирования" имущества вправе изъять это имущество, либо перераспределить его между созданными им юридическими лицами по своему усмотрению, если иное не установлено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27.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коммунального государственного учреждения "Сырдарьинский районный отдел экономики и бюджетного планирования"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