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e535" w14:textId="affe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учреждения"Аппарат акима Терсакканского сельского округа Улытауского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Улытауского района Карагандинской области от 9 сентября 2015 года № 27/07. Зарегистрировано Департаментом юстиции Карагандинской области 14 октября 2015 года № 3449. Утратило силу постановлением акимата Улытауского района Карагандинской области от 22 июня 2016 года № 18/05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Улытауского района Карагандинской области от 22.06.2016 № 18/05.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Указами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от 7 марта 2013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должностей государственных служащих", акиматУлытауского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Терсакканского сельского округа Улытауского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Улытауского района Уткельбаева Ерлана Сериковича.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9.09.2015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27/07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Терсакканского сельского округа Улытауского района"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Терсакканского сельского округа Улытауского района" (далее – Государственное учреждение)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101514, Карагандинская область, Улытауский район, село Терсаккан, улица Кызылту, дом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Полное наименование Государственного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"Ұлытау ауданы Терісаққан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"Аппарат акима Терсакканского сельского округа Улытауского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осуществляется из республиканского и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реализация актов Президента, Правительства Республики Казахстан, акима области, акима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рассмотрение заявления,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создание резерва кадров в соответствии с номенклатурой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 меры по противодействую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осуществляется акимом,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Государственного учреждения назначается на должность и освобождается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контроль за использованием и сохранностью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