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f072" w14:textId="fdbf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сельского округа Жансары Осакаровского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9 июня 2015 года № 32/07. Зарегистрировано Департаментом юстиции Карагандинской области 29 июня 2015 года № 3303. Утратило силу постановлением акимата Осакаровского района Карагандинской области от 27 апреля 2016 года №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17.08.2015 № 42/01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 всему тексту слова "Аппарат акима Дальнего сельского округа Осакаровского района Карагандинской области" заменены словами "Аппарат акима сельского округа Жансары Осакаровского района Карагандинской области"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17.08.2015 № 42/01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сельского округа Жансары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17.08.2015 № 42/01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Абилсеитову Валентину Владимировну.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15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июня 2015 года № 32/07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сельского округа Жансары Осакаровского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сельского округа Жансары Осакаровского района Карагандинской области" (далее - государственное учреждение) является государственным органом Республики Казахстан, осуществляющим руководство в сфере государственного управления, обеспечивающим проведение государственной политики на территории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101004, Карагандинская область, Осакаровский район, село Дальнее, улица Мира, дом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сельского округа Жансары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политики на территории соответствующей административно-территориальной единицы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основных направлений государственной, социально-экономической политики и управления социальными и экономическими процессами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анализ проблем социально–экономического развития сельского округа,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информационно - аналитическое, организационно - правовое и материально - техническое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документационное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учет и рассмотрение обращений физических и юридических лиц, организует проведение личного приема граждан акимом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координацию и взаимодействие акима с правоохранительными органами и органами судебной системы по вопросам укрепления законности и правопорядка в сельском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оказание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вносить в вышестоящие органы предложения по обеспечению занятости, оказанию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получать от ведомств, государственных органов управления на местах информационные, методические, нормативные материалы, статистические данные, необходимые для выполнения возложенных на государственное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района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повышение квалификации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жалоб и обращений физических и юридических лиц,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обязанности, вытекающие из задач и функций, определенных в настоящем Положении,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государственного учреждения назначается на должность и освобождается от должности акимом района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государственного учреждения, координирует и контролирует работу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в установленном законодательством порядке издает акты в виде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подписывает финансовую и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смету расходов государственного учреждения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применяет меры поощрения и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круг полномочий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утверждает должностные инструкции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выполняет поручения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коррупции,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возложенные на него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