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8ae0" w14:textId="8c68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Кербулакского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Кербулакского района Алматинской области от 22 декабря 2015 года № 344. Зарегистрировано Департаментом юстиции Алматинской области 18 января 2016 года № 3679. Утратило силу постановлением акимата Кербулакского района Алматинской области от 30 сентября 2016 года № 405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Кербулакского района Алматинской области от 30.09.2016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Кербулакского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Кербулакского района" (далее - Положение)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Камамбаеву Гулжан Алтынбековну.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аппарата акима района Камамбаеву Гулжан Алтынбекову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Кербулакского района от "22" декабря 2015 года № 344 "Об утверждении Положения государственного учреждения "Аппарат акима Кербулакского района"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Кербулакского района" 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Кербулакского района" является государственным органом Республики Казахстан, осуществляющим руководство в сфере организационно-правовой, информационно-аналитической и материально-технической обеспечении деятельности акимата и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Кербулакского района" не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Кербулакского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Кербулакского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Кербулакского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Кербулакского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Кербулакского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Кербулакского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Кербулакского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041100, Республика Казахстан, Алматинская область, Кербулакский район, село Сарыозек, улица Б. Момышулы, №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Кербулакского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документом государственного учреждения "Аппарат акима Кербулакского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Кербулакского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Кербулакского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Кербулакского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государственному учреждению "Аппарат акима Кербулакского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Кербулакского района"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государственное учреждение "Аппарат Кербулакского района" обеспечивает деятельность акимата и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информационно-аналитическое, организационно-правовое и материально-техническое обеспечение деятельности акима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подготовка ежеквартального плана работы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участие в разработке проектов актов акимата и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подготовка материалов на заседание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контроля за исполнением актов Президента, Правительства Республики Казахстан, акимата и акима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систематическое информирование акима области, акима района о ходе выполнения законодательных актов Республики Казахстан, актов и поручений Президента, Правительства и Премьер-министра Республики Казахстан, постановлений и протокольных поручений акимата, решений и распоряжений акима области, района, обеспечение контроля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информационно - аналитическое, организационно – правовое и материально-техническое обеспечение заседаний акимата, а также других мероприятий проводимых акимом района и его заместителями;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подготовка материалов для Акима района и его заместителей, характеризующих состояние социально-экономического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учет, мониторинг, систематизация и ведение контрольных экземпляров нормативных правовых актов принятых акиматом и акимом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проведение анализа в целях определения уровня профессиональной подготовки кадрового состава, входящих в перечень должностей назначаемых акимом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учебы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рассмотрение служебных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приемов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делопроизводство, обработка корреспонденции поступившей в акимат;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подготовка вопросов для рассмотрения на заседаниях акимата совместно с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координация работ по оценке эффективности деятельности государственных служащих местных исполнительных органов района, аппаратов акимов сельских округов и города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организация и проведение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организация и проведение работ связанных с регистрацией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рассмотрение дел об административных правонарушениях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в пределах своей компетенции осуществление иных функций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запрашивать и получать необходимую в своей деятельности информацию от государственных органов и иных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участвовать на заседаниях акимата, коллегий, совещаниях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привлекать сотрудников исполнительных органов, финансируемых из районного бюджета, к участию для подготовки вопросов вносимых на заседания акимата района и на рассмотрение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участвовать в разработке проектов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быть истцом и ответчиком в суде от имени акимата Кербулакского района и государственного учреждения "Аппарат акима Кербулакского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обеспечивать соблюдение сотрудниками государственного учреждения "Аппарат акима Кербулакского района" норм этики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в пределах своей компетенции осуществлять иные права и обязанности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Кербулакского района"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"Аппарат акима Кербулакского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"Аппарат акима Кербулакского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Кербулакского района"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Кербулакского района"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Кербулакского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общее руководство и координацию деятельности структурных подразделений государственного учреждения "Аппарат акима Кербулакского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вносит предложения по привлечению к дисциплинарной ответственности должностных лиц, назначаемых акимом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координирует работу по контролю за исполнением принятых актов акимата и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издает приказы и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законодательством порядке принимает на работу и освобождает от работы, поощряет и налагает дисциплинарные взыскания на работников аппарата осуществляющих техническое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устанавливает внутренний трудовой распорядок в государственном учреждении "Аппарат акима Кербулакского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распоряжается имуществом и средствами государственного учреждения "Аппарат акима Кербулакского района"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заключает договора и соглашения, подписывает учетные документы,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в пределах своей компетенции представляет интересы государственного учреждения "Аппарат акима Кербулакского района" в государственных органах и иных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осуществляет иные полномочия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Исполнение полномочий первого руководителя государственного учреждения "Аппарат акима Кербулакского района" в период его отсутствия осуществляется лицом, его замещающим,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Кербулакского района" возглавляется руководителем аппарата акима,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Кербулакского района"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Кербулакского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Кербулакского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Кербулакского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Кербулакского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"Аппарат акима Кербулакского района"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Кербулакского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