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45fc" w14:textId="f2a4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Есиль Есильского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19 октября 2015 года № а-10/410. Зарегистрировано Департаментом юстиции Акмолинской области 19 ноября 2015 года № 5057.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–территориальном устройстве Республики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"Об утверждении Инструкции по разработке и утверждению положения о государственном органе",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Есиль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а-10/410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города Есиль Есильского района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Есиль Есильского района Акмолинской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города Есиль Есильского района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города Есиль Есильского района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Есиль Есильского района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Есиль Есильского района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Есиль Есильского района Акмолинской области" по вопросам своей компетенции в установленном законодательством порядке принимает решения, оформляемые решениями и распоряжениями акима города Есиль,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города Есиль Есильского района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020900, Республика Казахстан, Акмолинская область, Есильский район, город Есиль, улица Конаева, дом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"Аппарат акима города Есиль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Есиль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города Есиль Есильского района Акмолинской области"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города Есиль Есильского района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Аппарат акима города Есиль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города Есиль Есильского района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города Есиль Есильского района Акмолинской области"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вправе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сохранение коммунального жилищного фонда села, а также строительство, реконструкцию, ремонт и содержание автомобильных дорог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защиты,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содействует кадровому обеспечению городских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вносит в районный исполнительный орган предложения по организации транспортного сообщения с районным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вносит в районный исполнительный орган предложения по организации бесплатного подвоза учащихся до школы и обратно в город;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составляет и утверждает сводный план поступлений и расходов денег от реализации государственным учреждением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вносит предложения акимату области по организации предоставления услуг связи на соответствующей административно-территориальной единице для включения в планы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осуществляет сбор оперативной информации в области агропромышленного комплекса и сельских территорий, предоставления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60) предоставляет земельные участки в частную собственность и землепользование,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61) устанавливает публичные сервитуты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вносит предложения в районный акимат по вопросу изъятия земельных участков, в том числе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других организаций, а также давать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управлений, отделов, на собраниях в предприятиях и организациях, сходах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вести служебную переписку с государственными и негосударственными органами и организациями по вопросам, отнесенным к ведению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соблюдать требования трудового законодательства Республики Казахстан, трудового договора, изданных им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города Есиль Есильского района Акмолинской области" осуществляется акимом города, который несет персональную ответственность за выполнение возложенных на аппарат акима города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города Есиль Есильского района Акмолинской области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города Есиль Есильского района Акмолинской области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города и несет персональную ответственность за невыполнение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перспективные и текущие планы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города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функции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налагает дисциплинарные взыскания на сотрудников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города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Аким города Есиль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города Есиль Есильского района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города Есиль Есильского района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города Есиль Есильского района Акмолинской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города Есиль Есильского района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города Есиль Есильского района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