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594e" w14:textId="dce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Жанибекского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27 мая 2014 года № 139. Зарегистрировано Департаментом юстиции Западно-Казахстанской области 24 июня 2014 года № 3570. Утратило силу постановлением акимата Жанибекского района Западно-Казахстанской области от 12 марта 2015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12.03.2015 № 66.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Жанибекского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Жанибекского района Западно-Казахстанской области"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Абдолова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Мукаев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139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сельского хозяйства и</w:t>
      </w:r>
      <w:r>
        <w:br/>
      </w:r>
      <w:r>
        <w:rPr>
          <w:rFonts w:ascii="Times New Roman"/>
          <w:b/>
          <w:i w:val="false"/>
          <w:color w:val="000000"/>
        </w:rPr>
        <w:t>
ветеринарии Жанибекского района</w:t>
      </w:r>
      <w:r>
        <w:br/>
      </w:r>
      <w:r>
        <w:rPr>
          <w:rFonts w:ascii="Times New Roman"/>
          <w:b/>
          <w:i w:val="false"/>
          <w:color w:val="000000"/>
        </w:rPr>
        <w:t>
Западно–Казахстанской области"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"Отдел сельского хозяйства и ветеринарии Жанибекского района Западно–Казахстанской области" является государственным органом Республики Казахстан осуществляющим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и ветеринарии Жанибекского района Западно–Казахстанской области"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Жанибекского района Западно–Казахстанской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и ветеринарии Жанибекского района Западно–Казахстанской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и ветеринарии Жанибекского района Западно–Казахстанской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и ветеринарии Жанибекского района Западно–Казахстанской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и ветеринарии Жанибекского района Западно–Казахстанской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 Жанибекского района Западно-Казахстанской области"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сельского хозяйства и ветеринарии Жанибекского района Западно–Казахстанской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090500, Республика Казахстан, Западно-Казахстанская область, Жанибекский район, село Жанибек, улица Г. Караша,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сельского хозяйства и ветеринарии Жанибекского района Западно–Казахстанской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Жанибекского района Западно–Казахстанской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сельского хозяйства и ветеринарии Жанибекского района Западно–Казахстанской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 и ветеринарии Жанибекского района Западно–Казахстанской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Жанибекского района Западно–Казахстанской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и ветеринарии Жанибекского района Западно–Казахстанской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Миссия государственного учреждения "Отдел сельского хозяйства и ветеринарии Жанибекского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информационно-аналитическое поддержка и организационно-правовое обеспечение деятельности исполнительного органа власти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информационного обеспечения, предоставления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"Отдел сельского хозяйства и ветеринарии Жанибекского района Западно-Казахстанской области" является реализация государственной политики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представительный орган области для утверждения правил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ветеринарных мероприятий по энзоотическим болезням животных на территорий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профилактики особо опасных болезней животных по перечню утверждаемому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 по внесению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 по внесению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 тракторов и изготовленных на их базе самоходных шасси и механизмов, прицепов к ним, включая прицепов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государственную регистрацию залога тракторов изготовленных на их базе самоходных шасси и механизмов.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осуществлять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осуществлять и организовать рабочий орган межведомственный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порядке от государственных органов, организаций, и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и ветеринарии Жанибекского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проверки исполнения Конституций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права и обязанности в соответствии с действующим законодательством Республики Казахстан.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государственного учреждения "Отдел сельского хозяйства и ветеринарии Жанибекского района Западно–Казахстанской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Жанибекского района Западно–Казахстанской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сельского хозяйства и ветеринарии Жанибекского района Западно–Казахстанской области"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 и ветеринарии Жанибекского района Западно–Казахстанской области"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сельского хозяйства и ветеринарии Жанибекского района Западно–Казахстанской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порядке решает вопросы премирования, оказания материальной помощи, наложения дисциплинарных взыскании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и ветеринарии Жанибекского района Западно–Казахстанской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отдела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Государственное учреждение "Отдел сельского хозяйства и ветеринарии Жанибекского района Западно–Казахстанской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и ветеринарии Жанибекского района Западно–Казахстанской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сельского хозяйства и ветеринарии Жанибекского района Западно–Казахстанской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сельского хозяйства и ветеринарии Жанибекского района Западно–Казахстанской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государственного учреждения "Отдел сельского хозяйства и ветеринарии Жанибекского района Западно–Казахстанской области"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