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dabc" w14:textId="9c0d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безымянных улиц некоторых микрорайонов поселка Зачаганск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Зачаганск города Уральска Западно-Казахстанской области от 17 сентября 2014 года № 1. Зарегистрировано Департаментом юстиции Западно-Казахстанской области 20 октября 2014 года № 36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 от 23 января 2001 года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» от 8 декабря 1993 года, с учетом мнения населения поселка Зачаганск и на основании заключения Западно-Казахстанской областной ономастической комиссии аким посел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безымянным улицам некоторых микрорайонов поселка Зачаганск города Уральск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 микрорайону «Арм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Б -улица Төлеген Иманғаз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2 - улица Әлімхан Ерме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4 - улица Қаныш Сәт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6 - улица Дәулетше Күсепқ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5Г - улица Есенғали Қасабол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6А - улица Жүсіпбек Аймауы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 микрорайону «Кең д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4 - улица Муса Жал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 - улица Жиренше шеш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А - улица 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Б - улица Ұшқ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4 - улица Мәшһүр Жүсіп Көп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 микрорайону «Сарыта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 - улица Сұлтан Бейб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 - улица Балуан Шо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3 - улица Күлтег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4 - улица Жиенбет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5 - улица Қажымұқ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 - улица Ұзақ күй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7 - улица Кенесары Қасым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8 - улица Мә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9 - улица Қали Жантілеу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0 - улица Шалкиіз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2 - улица Сыпыра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4 - улица Тәтті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6 - улица Қазанғ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 - улица Біржан с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0 - улица Ақын С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2 - улица Зейнолла Қабд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4 - улица Жұмекен Нәжімед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6 - улица Оқап Қабиғо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8 - улица Асқар Шайх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30 - улица Әл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32 - улица Еңсеп Досқ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36 - улица Жоламан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 микрорайону «Болашақ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 - улица Наурыз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 - улица Төлеген Айберг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3 - улица Мұстафа Өзтүр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4 - улица Жүсіп Баласұ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5 - улица Берқайыр Аман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 микрорайону «Балау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 - улица Есет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 - улица Шоқан Уәли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3 - улица Санжар Асфендия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4 - улица Жалаңтөс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5 - улица Бижан Жанқада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 - улица Алпысбай Қал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8 - улица Рақымжан Қошқар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9 - улица Салық Бабаж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1 - улица Жұмыр-Қыл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2 - улица Шолан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3 - улица Әміре Қашау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4 - улица Кәрім Жә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5 - улица Нұғыман З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о микрорайону «Жақсы ауы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 - улица Елеусін Бұй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5 - улица Ғабдолғазиз Мұсағал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Заместителю акима поселка Зачаганск (Бекжанов А.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заместителя акима поселка Бекжа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р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