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ecc64" w14:textId="6fecc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в селе Урджар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Урджарского сельского округа Урджарского района Восточно-Казахстанской области от 31 октября 2014 года N 90. Зарегистрировано Департаментом юстиции Восточно-Казахстанской области 03 декабря 2014 года N 3571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08 декабря 1993 года "Об административно - 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на основании заключения Восточно-Казахстанской областной ономастической комиссии от 03 сентября 2014 года и учитывая мнение жителей села, аким Урджарского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Переименовать улицу Пролетарская села Урджар - на улицу имени "Әмір Әлхан".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решения возложить на главного специалиста аппарата акима сельского округа Б. Актанову.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Урджарского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 Шарыкбаев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