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e2c2" w14:textId="91de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274. Зарегистрировано Департаментом юстиции Атырауской области 22 сентября 2014 года № 2992. Утратило силу постановлением акимата Атырауской области от 07 августа 2015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07 августа 2015 года № </w:t>
      </w:r>
      <w:r>
        <w:rPr>
          <w:rFonts w:ascii="Times New Roman"/>
          <w:b w:val="false"/>
          <w:i w:val="false"/>
          <w:color w:val="ff0000"/>
          <w:sz w:val="28"/>
        </w:rPr>
        <w:t>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29.08.2014 года №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29.08.2014 года № 274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услугодатель), расположенного по адресу: город Атырау, улица Айтеке би, 77, контактный телефон 8(7122) 270887.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в произвольной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принимает документы, производит анализ пакета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постановлением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Стандарт), если документы соответствуют указанным требованиям, то на его копию ставит отметку с подтверждением регистрации в канцелярии с указанием даты и времени приема пакета документов и передает руководителю услугодателя для резолюции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поступившими документами и отправляет специалисту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рассматривает поступившие документы, готовит результат государственной услуги и направляет на подпись руководителю (в течении 30 (тридцать)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регистрирует и выдает услугополучателю результат государственной услуги нарочно (в течении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использование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