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ad9" w14:textId="a45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04 июля 2014 года № 218/7. Зарегистрировано Департаментом юстиции Павлодарской области 18 июля 2014 года № 3875. Утратило силу постановлением акимата Качирского района Павлодарской области от 15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15.01.2016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 приему на работу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в размере двух процентов от общей численности рабочих мест на предприятиях и в организациях Качирского района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освобожденных из мест лишения свободы, в размере двух процентов от общей численности рабочих мест на предприятиях и в организациях Качирского района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на предприятиях и в организациях Качирского района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Качирского района" обеспечить содействие в трудоустройстве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