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e16f" w14:textId="2d5e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Кожамжарского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142/35. Зарегистрировано Департаментом юстиции Павлодарской области 8 сентября 2014 года № 3984. Утратило силу решением Актогайского районного маслихата Павлодарской области от 28 сентября 2023 года № 54/8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Кожамжарского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Кожамжарского сельского округа Актогайского района для участия в сходе местного сообщества в количестве 1 %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Кожамжарского сельского округа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Кожамжарского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Кожамжарского сельского округа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Кожамжарского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Кожамжарского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Кожамжарского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Кожамжарского сельского округа Актогайского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Кожамжаского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Кожамжаского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