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efb5" w14:textId="a9c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Аккольского сельского округа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19 июня 2014 года № 232/30. Зарегистрировано Департаментом юстиции Павлодарской области 23 июля 2014 года № 3880.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Аккольского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Аккольского сельского округа города Экибастуза в количестве 4% от общего числа жителей села для участия в сходе местного сообщества.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К. Сакенова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 Б. Куспеков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Экибастузского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июня 2014 года № 232/30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на территории Аккольского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Аккольского сельского округа города Экибастуза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Аккольского сельского округа города Экибастуза.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Экибастуза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265/32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Аккольского сельского округа города Экибастуза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Аккольского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Экибастуза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Аккольского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Аккольского сельского округа города Экибастуза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Аккольского сельского округа города Экибастуза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города Экибастуза.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Аккольского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