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411b" w14:textId="a8f4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зер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73. Зарегистрировано Департаментом юстиции Костанайской области 18 апреля 2014 года № 4614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озер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елозер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зер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Н. Курм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озер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лозерского сельского округа Костанайского района Костанайской области (далее - Белозер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елозер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елозер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лозе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елозерского сельского округа организуется акимом Белозер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елозер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лозер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елозе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елозер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лозер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елозер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маслихата Костанайского района Костанайской области от 07.10.201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елозер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зерка Белозер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лыкты Белозер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ргеевка Белозер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