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411b" w14:textId="a8f4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зер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3. Зарегистрировано Департаментом юстиции Костанайской области 18 апреля 2014 года № 4614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озер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озер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зер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Н. Курм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зер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озерского сельского округа Костанайского района Костанайской области (далее - Белозер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озер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елозер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лозе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елозерского сельского округа организуется акимом Белозер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елозер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лозер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лозе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елозер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лозер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елозер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маслихата Костанайского района Костанайской области от 07.10.201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елозер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зерка Белозер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лыкты Белозер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ргеевка Белозер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