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a90b" w14:textId="9d5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Уштогайского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246. Зарегистрировано Департаментом юстиции Костанайской области 30 июня 2014 года № 4883.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Уштогайского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Уштогайского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Уштогайского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Абдигали Н.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Уштогайского сельского округа Амангельдинского района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Уштогайского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 Уштогайского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 Уштогайского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Уштогайского сельского округа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Уштогайского сельского округа Амангельдинского района Костанайской области (далее - Уштогайский сельский округ).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Уштогайского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Уштогайского сельского округа (далее – аким сельского округа).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Уштогайского сельского округа организуется акимом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Уштогайского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Уштогайского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Уштогайского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Уштогайского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