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a34a" w14:textId="566a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"Положения Государственного учреждения "Аппарат Сырдарьинского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21 февраля 2014 года № 206. Зарегистрировано Департаментом юстиции Кызылординской области 26 марта 2014 года № 4626. Утратило силу решением Сырдарьинского районного маслихата Кызылординской области от 29 июля 2016 года №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Сырдарьинского районного маслихата Кызылординской области от 29.07.2016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Типовым положением о государственном органе утвержденный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N 410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Типовым регламентом маслихата утвержденный Указом Президента Республики Казахстан от 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N 704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"Аппарат Сырдарьинского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внеочередной ХХVІ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2014 года N 206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Сырдарьинского районного маслихата"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Сырдарьинского районного маслихата" является государственным органом Республики Казахстан, обеспечивающий деятельность Сырдарьинского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Сырдарьинского районного маслихата"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Сырдарьинского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Сырдарьинского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Сырдарьинского районного маслихата"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Сырдарьинского районного маслихата"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Структура и лимит штатной численности государственного учреждения "Аппарат Сырдарьинского районного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Местонахождение юридического лица: индекс 120600, Республика Казахстан, Кызылординская область, Сырдарьинский район, поселок Теренозек улица Алиакбарова дом N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Полное наименование государственного органа: государственное учреждение "Аппарат Сырдарьинского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Положение является учредительным документом государственного учреждения "Аппарат Сырдарьинского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Финансирование деятельности государственного учреждения "Аппарат Сырдарьинского районного маслихата"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Государственному учреждению "Аппарат Сырдарьинского районного маслихата" запрещается вступать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Сырдарьинского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Миссия государственного учреждения "Аппарат Сырдарьинского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организационное, правовое, материально-техническое и иное обеспечение Сырдарьинского районного маслихата и его органов, являющимся выборным органом, избираемый населением района,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Оказывает помощь депутатам Сырдарьинского районного маслихата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обязанности и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Законадательными актами Республики Казахстан, актами Президента Республики Казахстан,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соблюдения Регламента Сырдарьинского районного маслихата в пределах своей компентенции;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оказывает помощь депутатам в осуществлении их полномочий, информационно-аналитического, организационно-правового и материально-технического обеспечения деятельности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регистрирует и рассматривает письма, заявления и обращения направленные в Сырдарьинский районный маслихат гражданами (избирателями), доводит их до свдедения депутатов, контролирует их исполнение, при необходимости готовит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прием граждан в государственном учреждений "Аппарат Сырдарьинского районного маслихата";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участвует в разработке актов Сырдарьинского районного маслихата, а также обеспечивает их отправление для регистрации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порядке предусмотренных законодательством Республики Казахстан обеспечивает публикацию решений Сырдарьинского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ведет делопроизводство Сырдарьинского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деятельность государственных служащих аппарата маслихата осуществляется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осуществляет иные обязанности и функции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государственного учреждения "Аппарат Сырдарьинского районного маслихата" осуществляется секретарем Сырдарьинского районного маслихата, который несет персональную ответственность за выполнение возложенных на государственное учреждение "Аппарат Сырдарьинского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Секретарь маслихата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Секретарь маслихата избирается на срок полномочий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секретаря Сырдарьинского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обозначает полномочия и обязанности в соответствии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проверку подлинности собранных подписей депутатов маслихата, инициирующих вопрос о выражении недоверия акиму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 установленном законодательством порядке и в пределах своей компентенции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принимает меры, направленные на противодействие коррупции в государственном учреждении "Аппарат Сырдарьинского районного маслихата"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выполняет иные функции в соответствии с действующим законодательством Республики Казахстан и по решению Сырдарьинского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Государственное учреждение "Аппарат Сырдарьинского районного маслихата"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Сырдарьинского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Имущество, закрепленное за государственным учреждением "Аппарат Сырдарьинского районного маслихата" относятся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Сырдарьинского районного маслихата" не вправе самостоятельно отчуждать или иными способом распоряжаться закрепленным за ним имуществом и имуществом, приобретенным за счет средства,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Реорганизация и упразднение государственного учреждения "Аппарат Сырдарьинского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